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E" w:rsidRDefault="006245CF" w:rsidP="006245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6245CF" w:rsidRDefault="006245CF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обращения </w:t>
      </w:r>
      <w:r w:rsidR="00E17D72">
        <w:rPr>
          <w:rFonts w:ascii="Times New Roman" w:hAnsi="Times New Roman" w:cs="Times New Roman"/>
          <w:sz w:val="24"/>
          <w:szCs w:val="24"/>
        </w:rPr>
        <w:t>20.09.2014 года в участковый пункт полиции №1 (</w:t>
      </w:r>
      <w:proofErr w:type="spellStart"/>
      <w:r w:rsidR="00E17D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17D7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17D72">
        <w:rPr>
          <w:rFonts w:ascii="Times New Roman" w:hAnsi="Times New Roman" w:cs="Times New Roman"/>
          <w:sz w:val="24"/>
          <w:szCs w:val="24"/>
        </w:rPr>
        <w:t>расноярск</w:t>
      </w:r>
      <w:proofErr w:type="spellEnd"/>
      <w:r w:rsidR="00E17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7D72">
        <w:rPr>
          <w:rFonts w:ascii="Times New Roman" w:hAnsi="Times New Roman" w:cs="Times New Roman"/>
          <w:sz w:val="24"/>
          <w:szCs w:val="24"/>
        </w:rPr>
        <w:t>пр.Красноярский</w:t>
      </w:r>
      <w:proofErr w:type="spellEnd"/>
      <w:r w:rsidR="00E17D72">
        <w:rPr>
          <w:rFonts w:ascii="Times New Roman" w:hAnsi="Times New Roman" w:cs="Times New Roman"/>
          <w:sz w:val="24"/>
          <w:szCs w:val="24"/>
        </w:rPr>
        <w:t xml:space="preserve"> рабочий, 45)</w:t>
      </w:r>
      <w:r>
        <w:rPr>
          <w:rFonts w:ascii="Times New Roman" w:hAnsi="Times New Roman" w:cs="Times New Roman"/>
          <w:sz w:val="24"/>
          <w:szCs w:val="24"/>
        </w:rPr>
        <w:t xml:space="preserve"> молодой женщины.</w:t>
      </w:r>
    </w:p>
    <w:p w:rsidR="006245CF" w:rsidRDefault="006245CF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состоялся.</w:t>
      </w:r>
    </w:p>
    <w:p w:rsidR="006245CF" w:rsidRDefault="006245CF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отдела полиции занял четверть часа, в отделе полиции в доступном и удобном для гражданина месте имелась информация о порядке обращения граждан, она была понятна. К сожалению, приспособлений для лиц с ограниченными возможностями в отделе полиции не было.</w:t>
      </w:r>
    </w:p>
    <w:p w:rsidR="006245CF" w:rsidRDefault="006245CF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полиции представился по просьбе женщины, свою должность, звание он не озвучил, но назвал свою фамилию.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него на форменной одежде не было, но нагрудный номерной знак имелся. Таким образом, представление сотрудника не было ясным и четким.</w:t>
      </w:r>
    </w:p>
    <w:p w:rsidR="006245CF" w:rsidRDefault="006245CF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женщины была возможность спокойно и внятно изложить ситуацию. Она заключалась в следующем: в месте ее проживания во дворе есть случаи выгула собак без намордников и поводков, что представляет опасность для окружающих граждан.</w:t>
      </w:r>
    </w:p>
    <w:p w:rsidR="006245CF" w:rsidRDefault="006245CF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задал женщине дополнительные вопросы. Женщина оценила качество ответа сотрудника на ее вопрос как вполне удовлетворительное; ответ ей был ясен</w:t>
      </w:r>
      <w:r w:rsidR="00E17D72">
        <w:rPr>
          <w:rFonts w:ascii="Times New Roman" w:hAnsi="Times New Roman" w:cs="Times New Roman"/>
          <w:sz w:val="24"/>
          <w:szCs w:val="24"/>
        </w:rPr>
        <w:t>, не вводил в заблуждение. Кроме того, по инициативе сотрудника даны были дополнительные разъяснения.</w:t>
      </w:r>
    </w:p>
    <w:p w:rsidR="00E17D72" w:rsidRDefault="00E17D72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впечатление от обращения: ответ сотрудника, все же, не показался женщине исчерпывающим, хотя со стороны сотрудника не было попыток отделаться формальность</w:t>
      </w:r>
      <w:r w:rsidR="00E41A81">
        <w:rPr>
          <w:rFonts w:ascii="Times New Roman" w:hAnsi="Times New Roman" w:cs="Times New Roman"/>
          <w:sz w:val="24"/>
          <w:szCs w:val="24"/>
        </w:rPr>
        <w:t>ю при общ</w:t>
      </w:r>
      <w:r w:rsidR="002B552D">
        <w:rPr>
          <w:rFonts w:ascii="Times New Roman" w:hAnsi="Times New Roman" w:cs="Times New Roman"/>
          <w:sz w:val="24"/>
          <w:szCs w:val="24"/>
        </w:rPr>
        <w:t>ении с заявительницей. Отношение</w:t>
      </w:r>
      <w:r w:rsidR="00E41A81">
        <w:rPr>
          <w:rFonts w:ascii="Times New Roman" w:hAnsi="Times New Roman" w:cs="Times New Roman"/>
          <w:sz w:val="24"/>
          <w:szCs w:val="24"/>
        </w:rPr>
        <w:t xml:space="preserve"> к заявительнице</w:t>
      </w:r>
      <w:r>
        <w:rPr>
          <w:rFonts w:ascii="Times New Roman" w:hAnsi="Times New Roman" w:cs="Times New Roman"/>
          <w:sz w:val="24"/>
          <w:szCs w:val="24"/>
        </w:rPr>
        <w:t xml:space="preserve"> со стороны сотрудника полиции было подобающим. Ответ на вопрос заявительницы не требовал представления </w:t>
      </w:r>
      <w:r w:rsidR="00E56920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в письменной официальной форме. Ответ был дан незамедлительно.</w:t>
      </w:r>
    </w:p>
    <w:p w:rsidR="00E17D72" w:rsidRDefault="00E17D72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не представлял заявительнице Инструкцию о порядке обращения с сотрудником полиции.</w:t>
      </w:r>
    </w:p>
    <w:p w:rsidR="00E17D72" w:rsidRDefault="00E17D72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комментарий: полученный заявительницей ответ не позволил ей решить проблему или действовать самостоятельно; сотрудник полиции сослался на отсутствие по этой проблемной ситуации необходимых правовых актов</w:t>
      </w:r>
      <w:r w:rsidR="00FD5C51">
        <w:rPr>
          <w:rFonts w:ascii="Times New Roman" w:hAnsi="Times New Roman" w:cs="Times New Roman"/>
          <w:sz w:val="24"/>
          <w:szCs w:val="24"/>
        </w:rPr>
        <w:t xml:space="preserve">, что Закон об административных правонарушениях в Красноярском крае не продлен и полиция ничего </w:t>
      </w:r>
      <w:proofErr w:type="gramStart"/>
      <w:r w:rsidR="00FD5C51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="00FD5C51">
        <w:rPr>
          <w:rFonts w:ascii="Times New Roman" w:hAnsi="Times New Roman" w:cs="Times New Roman"/>
          <w:sz w:val="24"/>
          <w:szCs w:val="24"/>
        </w:rPr>
        <w:t xml:space="preserve"> не может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D72" w:rsidRDefault="00E17D72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72" w:rsidRDefault="00E17D72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72" w:rsidRDefault="00E17D72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72" w:rsidRDefault="00E17D72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72" w:rsidRDefault="00E17D72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72" w:rsidRDefault="00E17D72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72" w:rsidRDefault="00E17D72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72" w:rsidRDefault="00E17D72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72" w:rsidRDefault="00E17D72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72" w:rsidRDefault="00E17D72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72" w:rsidRDefault="00E17D72" w:rsidP="00E17D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E17D72" w:rsidRDefault="00E17D72" w:rsidP="00E17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обращения </w:t>
      </w:r>
      <w:r w:rsidR="00E41A81">
        <w:rPr>
          <w:rFonts w:ascii="Times New Roman" w:hAnsi="Times New Roman" w:cs="Times New Roman"/>
          <w:sz w:val="24"/>
          <w:szCs w:val="24"/>
        </w:rPr>
        <w:t>20.09.2014 года в отдел</w:t>
      </w:r>
      <w:r>
        <w:rPr>
          <w:rFonts w:ascii="Times New Roman" w:hAnsi="Times New Roman" w:cs="Times New Roman"/>
          <w:sz w:val="24"/>
          <w:szCs w:val="24"/>
        </w:rPr>
        <w:t xml:space="preserve"> полиции</w:t>
      </w:r>
      <w:r w:rsidR="00E41A81">
        <w:rPr>
          <w:rFonts w:ascii="Times New Roman" w:hAnsi="Times New Roman" w:cs="Times New Roman"/>
          <w:sz w:val="24"/>
          <w:szCs w:val="24"/>
        </w:rPr>
        <w:t xml:space="preserve"> по Кировскому району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</w:t>
      </w:r>
      <w:r w:rsidR="00E41A8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41A81">
        <w:rPr>
          <w:rFonts w:ascii="Times New Roman" w:hAnsi="Times New Roman" w:cs="Times New Roman"/>
          <w:sz w:val="24"/>
          <w:szCs w:val="24"/>
        </w:rPr>
        <w:t xml:space="preserve"> студента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D72" w:rsidRDefault="00E17D72" w:rsidP="00E17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состоялся.</w:t>
      </w:r>
    </w:p>
    <w:p w:rsidR="00E17D72" w:rsidRDefault="00E17D72" w:rsidP="00E17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отдела полиции занял четверть часа, в отделе полиции в </w:t>
      </w:r>
      <w:r w:rsidR="00E41A8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доступном и </w:t>
      </w:r>
      <w:r w:rsidR="00E41A8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удобном для гражданина месте имелась информация о порядке обращения граждан, она была </w:t>
      </w:r>
      <w:r w:rsidR="00E41A8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понятна. К сожалению, приспособлений для лиц с ограниченными возможностями в отделе полиции не было.</w:t>
      </w:r>
    </w:p>
    <w:p w:rsidR="00E17D72" w:rsidRDefault="00E17D72" w:rsidP="00E17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</w:t>
      </w:r>
      <w:r w:rsidR="00E41A81">
        <w:rPr>
          <w:rFonts w:ascii="Times New Roman" w:hAnsi="Times New Roman" w:cs="Times New Roman"/>
          <w:sz w:val="24"/>
          <w:szCs w:val="24"/>
        </w:rPr>
        <w:t xml:space="preserve"> не представился</w:t>
      </w:r>
      <w:r>
        <w:rPr>
          <w:rFonts w:ascii="Times New Roman" w:hAnsi="Times New Roman" w:cs="Times New Roman"/>
          <w:sz w:val="24"/>
          <w:szCs w:val="24"/>
        </w:rPr>
        <w:t>, свою должность, звание он не озвучил</w:t>
      </w:r>
      <w:r w:rsidR="00E41A81">
        <w:rPr>
          <w:rFonts w:ascii="Times New Roman" w:hAnsi="Times New Roman" w:cs="Times New Roman"/>
          <w:sz w:val="24"/>
          <w:szCs w:val="24"/>
        </w:rPr>
        <w:t>, не</w:t>
      </w:r>
      <w:r>
        <w:rPr>
          <w:rFonts w:ascii="Times New Roman" w:hAnsi="Times New Roman" w:cs="Times New Roman"/>
          <w:sz w:val="24"/>
          <w:szCs w:val="24"/>
        </w:rPr>
        <w:t xml:space="preserve"> назвал свою фамилию.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него на форменной одежде не было, но нагрудный номерной знак имелся. Таким образом, представление сотрудника не было ясным и четким.</w:t>
      </w:r>
    </w:p>
    <w:p w:rsidR="00E41A81" w:rsidRDefault="00E41A81" w:rsidP="00E17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студента не было возможности </w:t>
      </w:r>
      <w:r w:rsidR="00E17D72">
        <w:rPr>
          <w:rFonts w:ascii="Times New Roman" w:hAnsi="Times New Roman" w:cs="Times New Roman"/>
          <w:sz w:val="24"/>
          <w:szCs w:val="24"/>
        </w:rPr>
        <w:t xml:space="preserve">спокойно и внятно изложить ситуацию. Она заключалась в следующем: </w:t>
      </w:r>
      <w:r>
        <w:rPr>
          <w:rFonts w:ascii="Times New Roman" w:hAnsi="Times New Roman" w:cs="Times New Roman"/>
          <w:sz w:val="24"/>
          <w:szCs w:val="24"/>
        </w:rPr>
        <w:t>где можно получить помощь в возвращении денег за некачественные товары, приобретенные студентом.</w:t>
      </w:r>
    </w:p>
    <w:p w:rsidR="00E17D72" w:rsidRDefault="00E17D72" w:rsidP="00E17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полиции </w:t>
      </w:r>
      <w:r w:rsidR="00E41A81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зада</w:t>
      </w:r>
      <w:r w:rsidR="00E41A81">
        <w:rPr>
          <w:rFonts w:ascii="Times New Roman" w:hAnsi="Times New Roman" w:cs="Times New Roman"/>
          <w:sz w:val="24"/>
          <w:szCs w:val="24"/>
        </w:rPr>
        <w:t>вал студенту дополнительные вопросы. Студент оценил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A81">
        <w:rPr>
          <w:rFonts w:ascii="Times New Roman" w:hAnsi="Times New Roman" w:cs="Times New Roman"/>
          <w:sz w:val="24"/>
          <w:szCs w:val="24"/>
        </w:rPr>
        <w:t>качество ответа сотрудника на его вопрос как неудовлетворительный; ответ ему</w:t>
      </w:r>
      <w:r>
        <w:rPr>
          <w:rFonts w:ascii="Times New Roman" w:hAnsi="Times New Roman" w:cs="Times New Roman"/>
          <w:sz w:val="24"/>
          <w:szCs w:val="24"/>
        </w:rPr>
        <w:t xml:space="preserve"> был ясен</w:t>
      </w:r>
      <w:r w:rsidR="00E41A81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вводил в заблуждение. Кроме того, по инициативе сотрудника даны были дополнительные разъяснения.</w:t>
      </w:r>
    </w:p>
    <w:p w:rsidR="00E17D72" w:rsidRDefault="00E17D72" w:rsidP="00E17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впечатление от обра</w:t>
      </w:r>
      <w:r w:rsidR="00E41A81">
        <w:rPr>
          <w:rFonts w:ascii="Times New Roman" w:hAnsi="Times New Roman" w:cs="Times New Roman"/>
          <w:sz w:val="24"/>
          <w:szCs w:val="24"/>
        </w:rPr>
        <w:t>щения: отве</w:t>
      </w:r>
      <w:r w:rsidR="000F7D9E">
        <w:rPr>
          <w:rFonts w:ascii="Times New Roman" w:hAnsi="Times New Roman" w:cs="Times New Roman"/>
          <w:sz w:val="24"/>
          <w:szCs w:val="24"/>
        </w:rPr>
        <w:t>т сотрудника</w:t>
      </w:r>
      <w:r w:rsidR="00E41A81">
        <w:rPr>
          <w:rFonts w:ascii="Times New Roman" w:hAnsi="Times New Roman" w:cs="Times New Roman"/>
          <w:sz w:val="24"/>
          <w:szCs w:val="24"/>
        </w:rPr>
        <w:t xml:space="preserve"> не показался студенту исчерпывающим, со стороны сотрудника была сделана</w:t>
      </w:r>
      <w:r>
        <w:rPr>
          <w:rFonts w:ascii="Times New Roman" w:hAnsi="Times New Roman" w:cs="Times New Roman"/>
          <w:sz w:val="24"/>
          <w:szCs w:val="24"/>
        </w:rPr>
        <w:t xml:space="preserve"> попыток отделаться формальностью при общении с заявителем. Отношения к заявителю со</w:t>
      </w:r>
      <w:r w:rsidR="00E41A81">
        <w:rPr>
          <w:rFonts w:ascii="Times New Roman" w:hAnsi="Times New Roman" w:cs="Times New Roman"/>
          <w:sz w:val="24"/>
          <w:szCs w:val="24"/>
        </w:rPr>
        <w:t xml:space="preserve"> стороны сотрудника полиции показалось студенту не</w:t>
      </w:r>
      <w:r>
        <w:rPr>
          <w:rFonts w:ascii="Times New Roman" w:hAnsi="Times New Roman" w:cs="Times New Roman"/>
          <w:sz w:val="24"/>
          <w:szCs w:val="24"/>
        </w:rPr>
        <w:t xml:space="preserve"> подобающи</w:t>
      </w:r>
      <w:r w:rsidR="007764BC">
        <w:rPr>
          <w:rFonts w:ascii="Times New Roman" w:hAnsi="Times New Roman" w:cs="Times New Roman"/>
          <w:sz w:val="24"/>
          <w:szCs w:val="24"/>
        </w:rPr>
        <w:t>м. Ответ на вопрос заявителя</w:t>
      </w:r>
      <w:r>
        <w:rPr>
          <w:rFonts w:ascii="Times New Roman" w:hAnsi="Times New Roman" w:cs="Times New Roman"/>
          <w:sz w:val="24"/>
          <w:szCs w:val="24"/>
        </w:rPr>
        <w:t xml:space="preserve"> не требовал представления </w:t>
      </w:r>
      <w:r w:rsidR="00E56920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в письменной официальной форме. Ответ был дан незамедлительно.</w:t>
      </w:r>
    </w:p>
    <w:p w:rsidR="00E17D72" w:rsidRDefault="00E17D72" w:rsidP="00E17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не представлял</w:t>
      </w:r>
      <w:r w:rsidR="007764BC">
        <w:rPr>
          <w:rFonts w:ascii="Times New Roman" w:hAnsi="Times New Roman" w:cs="Times New Roman"/>
          <w:sz w:val="24"/>
          <w:szCs w:val="24"/>
        </w:rPr>
        <w:t xml:space="preserve"> заявителю</w:t>
      </w:r>
      <w:r>
        <w:rPr>
          <w:rFonts w:ascii="Times New Roman" w:hAnsi="Times New Roman" w:cs="Times New Roman"/>
          <w:sz w:val="24"/>
          <w:szCs w:val="24"/>
        </w:rPr>
        <w:t xml:space="preserve"> Инструкцию о порядке обращения с сотрудником полиции.</w:t>
      </w:r>
    </w:p>
    <w:p w:rsidR="00E17D72" w:rsidRPr="006245CF" w:rsidRDefault="00E17D72" w:rsidP="00E17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коммен</w:t>
      </w:r>
      <w:r w:rsidR="00FD5C51">
        <w:rPr>
          <w:rFonts w:ascii="Times New Roman" w:hAnsi="Times New Roman" w:cs="Times New Roman"/>
          <w:sz w:val="24"/>
          <w:szCs w:val="24"/>
        </w:rPr>
        <w:t>тарий: полученный заявителем ответ позволил ему</w:t>
      </w:r>
      <w:r>
        <w:rPr>
          <w:rFonts w:ascii="Times New Roman" w:hAnsi="Times New Roman" w:cs="Times New Roman"/>
          <w:sz w:val="24"/>
          <w:szCs w:val="24"/>
        </w:rPr>
        <w:t xml:space="preserve"> решить проблему </w:t>
      </w:r>
      <w:r w:rsidR="00FD5C51">
        <w:rPr>
          <w:rFonts w:ascii="Times New Roman" w:hAnsi="Times New Roman" w:cs="Times New Roman"/>
          <w:sz w:val="24"/>
          <w:szCs w:val="24"/>
        </w:rPr>
        <w:t>и действовать самостоятельно, но обращение с ним со стороны сотрудника полиции выглядело как обращение с нежелательным клиентом, что не устроило заявителя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D72" w:rsidRDefault="00E17D72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C51" w:rsidRDefault="00FD5C51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C51" w:rsidRDefault="00FD5C51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C51" w:rsidRDefault="00FD5C51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C51" w:rsidRDefault="00FD5C51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C51" w:rsidRDefault="00FD5C51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C51" w:rsidRDefault="00FD5C51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C51" w:rsidRDefault="00FD5C51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C51" w:rsidRDefault="00FD5C51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C51" w:rsidRDefault="00FD5C51" w:rsidP="00FD5C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3.</w:t>
      </w:r>
    </w:p>
    <w:p w:rsidR="00FD5C51" w:rsidRDefault="00FD5C51" w:rsidP="00FD5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обращения 17.09.2014 года в Ленинский отдел полиции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состоятельного молодого человека.</w:t>
      </w:r>
    </w:p>
    <w:p w:rsidR="00FD5C51" w:rsidRDefault="00FD5C51" w:rsidP="00FD5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состоялся.</w:t>
      </w:r>
    </w:p>
    <w:p w:rsidR="00FD5C51" w:rsidRDefault="00FD5C51" w:rsidP="00FD5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отдела полиции занял несколько минут. В отделе полиции молодой человек не смог обнаружить информацию о порядке обращения граждан. К сожалению, приспособлений для лиц с ограниченными возможностями в отделе полиции не было.</w:t>
      </w:r>
    </w:p>
    <w:p w:rsidR="00FD5C51" w:rsidRDefault="00FD5C51" w:rsidP="00FD5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полиции представился по просьбе заявителя, свою должность, звание он не озвучил, но назвал свою фамилию.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него на форменной одежде не было, но нагрудный номерной знак имел</w:t>
      </w:r>
      <w:r w:rsidR="00E56920">
        <w:rPr>
          <w:rFonts w:ascii="Times New Roman" w:hAnsi="Times New Roman" w:cs="Times New Roman"/>
          <w:sz w:val="24"/>
          <w:szCs w:val="24"/>
        </w:rPr>
        <w:t xml:space="preserve">ся. Представление сотрудника в целом </w:t>
      </w:r>
      <w:r>
        <w:rPr>
          <w:rFonts w:ascii="Times New Roman" w:hAnsi="Times New Roman" w:cs="Times New Roman"/>
          <w:sz w:val="24"/>
          <w:szCs w:val="24"/>
        </w:rPr>
        <w:t>было ясным и четким.</w:t>
      </w:r>
    </w:p>
    <w:p w:rsidR="00FD5C51" w:rsidRDefault="00E56920" w:rsidP="00FD5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молодого человека</w:t>
      </w:r>
      <w:r w:rsidR="00FD5C51">
        <w:rPr>
          <w:rFonts w:ascii="Times New Roman" w:hAnsi="Times New Roman" w:cs="Times New Roman"/>
          <w:sz w:val="24"/>
          <w:szCs w:val="24"/>
        </w:rPr>
        <w:t xml:space="preserve"> была возможность спокойно и внятно изложить ситуацию. Она заключалась в следующем</w:t>
      </w:r>
      <w:r>
        <w:rPr>
          <w:rFonts w:ascii="Times New Roman" w:hAnsi="Times New Roman" w:cs="Times New Roman"/>
          <w:sz w:val="24"/>
          <w:szCs w:val="24"/>
        </w:rPr>
        <w:t>: что делать с бродячими собаками?</w:t>
      </w:r>
    </w:p>
    <w:p w:rsidR="00FD5C51" w:rsidRDefault="00E56920" w:rsidP="00FD5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задал заявителю дополнительные вопросы. Молодой человек оценил</w:t>
      </w:r>
      <w:r w:rsidR="00FD5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качество ответа сотрудника на его вопрос как неудовлетворительное; ответ ему</w:t>
      </w:r>
      <w:r w:rsidR="00FD5C51">
        <w:rPr>
          <w:rFonts w:ascii="Times New Roman" w:hAnsi="Times New Roman" w:cs="Times New Roman"/>
          <w:sz w:val="24"/>
          <w:szCs w:val="24"/>
        </w:rPr>
        <w:t xml:space="preserve"> был ясен</w:t>
      </w:r>
      <w:r>
        <w:rPr>
          <w:rFonts w:ascii="Times New Roman" w:hAnsi="Times New Roman" w:cs="Times New Roman"/>
          <w:sz w:val="24"/>
          <w:szCs w:val="24"/>
        </w:rPr>
        <w:t>, но</w:t>
      </w:r>
      <w:r w:rsidR="00FD5C51">
        <w:rPr>
          <w:rFonts w:ascii="Times New Roman" w:hAnsi="Times New Roman" w:cs="Times New Roman"/>
          <w:sz w:val="24"/>
          <w:szCs w:val="24"/>
        </w:rPr>
        <w:t xml:space="preserve"> вводил в заблуждение. Кроме того, по инициативе сотрудника даны были дополнительные разъяснения.</w:t>
      </w:r>
    </w:p>
    <w:p w:rsidR="00FD5C51" w:rsidRDefault="00FD5C51" w:rsidP="00FD5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впечатление от обра</w:t>
      </w:r>
      <w:r w:rsidR="00E56920">
        <w:rPr>
          <w:rFonts w:ascii="Times New Roman" w:hAnsi="Times New Roman" w:cs="Times New Roman"/>
          <w:sz w:val="24"/>
          <w:szCs w:val="24"/>
        </w:rPr>
        <w:t>щения: ответ сотрудника не показался заявителю  исчерпывающим, со стороны сотрудника были попытки</w:t>
      </w:r>
      <w:r>
        <w:rPr>
          <w:rFonts w:ascii="Times New Roman" w:hAnsi="Times New Roman" w:cs="Times New Roman"/>
          <w:sz w:val="24"/>
          <w:szCs w:val="24"/>
        </w:rPr>
        <w:t xml:space="preserve"> отделаться формальностью при общении с заяв</w:t>
      </w:r>
      <w:r w:rsidR="00E56920">
        <w:rPr>
          <w:rFonts w:ascii="Times New Roman" w:hAnsi="Times New Roman" w:cs="Times New Roman"/>
          <w:sz w:val="24"/>
          <w:szCs w:val="24"/>
        </w:rPr>
        <w:t>ителем. Отношения к заявителю</w:t>
      </w:r>
      <w:r>
        <w:rPr>
          <w:rFonts w:ascii="Times New Roman" w:hAnsi="Times New Roman" w:cs="Times New Roman"/>
          <w:sz w:val="24"/>
          <w:szCs w:val="24"/>
        </w:rPr>
        <w:t xml:space="preserve"> со стороны сотрудника полиции было подобающи</w:t>
      </w:r>
      <w:r w:rsidR="00E56920">
        <w:rPr>
          <w:rFonts w:ascii="Times New Roman" w:hAnsi="Times New Roman" w:cs="Times New Roman"/>
          <w:sz w:val="24"/>
          <w:szCs w:val="24"/>
        </w:rPr>
        <w:t>м. Ответ на вопрос заявителя</w:t>
      </w:r>
      <w:r>
        <w:rPr>
          <w:rFonts w:ascii="Times New Roman" w:hAnsi="Times New Roman" w:cs="Times New Roman"/>
          <w:sz w:val="24"/>
          <w:szCs w:val="24"/>
        </w:rPr>
        <w:t xml:space="preserve"> не требовал представления </w:t>
      </w:r>
      <w:r w:rsidR="00E56920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в письменной официальной форме. Ответ был дан незамедлительно.</w:t>
      </w:r>
    </w:p>
    <w:p w:rsidR="00FD5C51" w:rsidRDefault="00E56920" w:rsidP="00FD5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представил заявителю</w:t>
      </w:r>
      <w:r w:rsidR="00FD5C51">
        <w:rPr>
          <w:rFonts w:ascii="Times New Roman" w:hAnsi="Times New Roman" w:cs="Times New Roman"/>
          <w:sz w:val="24"/>
          <w:szCs w:val="24"/>
        </w:rPr>
        <w:t xml:space="preserve"> Инструкцию о порядке обращения с сотрудником полиции.</w:t>
      </w:r>
    </w:p>
    <w:p w:rsidR="00FD5C51" w:rsidRDefault="00FD5C51" w:rsidP="00FD5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коммен</w:t>
      </w:r>
      <w:r w:rsidR="00E56920">
        <w:rPr>
          <w:rFonts w:ascii="Times New Roman" w:hAnsi="Times New Roman" w:cs="Times New Roman"/>
          <w:sz w:val="24"/>
          <w:szCs w:val="24"/>
        </w:rPr>
        <w:t>тарий: полученный заявителем ответ позволяет ему</w:t>
      </w:r>
      <w:r>
        <w:rPr>
          <w:rFonts w:ascii="Times New Roman" w:hAnsi="Times New Roman" w:cs="Times New Roman"/>
          <w:sz w:val="24"/>
          <w:szCs w:val="24"/>
        </w:rPr>
        <w:t xml:space="preserve"> решить проблему или действовать самостоятельно;</w:t>
      </w:r>
      <w:r w:rsidR="00E56920">
        <w:rPr>
          <w:rFonts w:ascii="Times New Roman" w:hAnsi="Times New Roman" w:cs="Times New Roman"/>
          <w:sz w:val="24"/>
          <w:szCs w:val="24"/>
        </w:rPr>
        <w:t xml:space="preserve"> молодому человеку импонировало то, что сотрудник полиции был по отношению к нему добродушен, проявил сочувствие, пытался проникнуться проблемой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C51" w:rsidRDefault="00FD5C51" w:rsidP="00FD5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9E" w:rsidRDefault="000F7D9E" w:rsidP="00FD5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9E" w:rsidRDefault="000F7D9E" w:rsidP="00FD5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9E" w:rsidRDefault="000F7D9E" w:rsidP="00FD5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9E" w:rsidRDefault="000F7D9E" w:rsidP="00FD5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9E" w:rsidRDefault="000F7D9E" w:rsidP="00FD5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9E" w:rsidRDefault="000F7D9E" w:rsidP="00FD5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9E" w:rsidRDefault="000F7D9E" w:rsidP="00FD5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9E" w:rsidRDefault="000F7D9E" w:rsidP="00FD5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9E" w:rsidRDefault="000F7D9E" w:rsidP="00FD5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9E" w:rsidRDefault="000F7D9E" w:rsidP="000F7D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4.</w:t>
      </w:r>
    </w:p>
    <w:p w:rsidR="000F7D9E" w:rsidRDefault="000F7D9E" w:rsidP="000F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обращения 21.09.2014 года в отдел полиции по Кировскому району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студентки.</w:t>
      </w:r>
    </w:p>
    <w:p w:rsidR="000F7D9E" w:rsidRDefault="000F7D9E" w:rsidP="000F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состоялся.</w:t>
      </w:r>
    </w:p>
    <w:p w:rsidR="000F7D9E" w:rsidRDefault="000F7D9E" w:rsidP="000F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отдела полиции занял несколько минут, в отделе полиции в недоступном и неудобном для гражданина месте имелась информация о порядке обращения граждан, она была непонятна. К сожалению, приспособлений для лиц с ограниченными возможностями в отделе полиции не было.</w:t>
      </w:r>
    </w:p>
    <w:p w:rsidR="000F7D9E" w:rsidRDefault="000F7D9E" w:rsidP="000F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полиции по просьбе студентки представился, свою должность, звание он не озвучил.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него на форменной одежде не было, но нагрудный номерной знак имелся. Таким образом, представление сотрудника не было ясным и четким.</w:t>
      </w:r>
    </w:p>
    <w:p w:rsidR="000F7D9E" w:rsidRDefault="000F7D9E" w:rsidP="000F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студентки не было возможности спокойно и внятно изложить ситуацию. Она заключалась в следующем: в подъезде дома обитают наркоманы, употребляют на лестничных площадках наркотики.</w:t>
      </w:r>
    </w:p>
    <w:p w:rsidR="000F7D9E" w:rsidRDefault="000F7D9E" w:rsidP="000F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задал студентке дополнительные вопросы. Студентка оценила качество ответа сотрудника на ее вопрос как неудовлетворительный; ответ ей был ясен, но вводил в заблуждение. Кроме того, по инициативе сотрудника даны были дополнительные разъяснения.</w:t>
      </w:r>
    </w:p>
    <w:p w:rsidR="000F7D9E" w:rsidRDefault="000F7D9E" w:rsidP="000F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впечатление от обращения: ответ сотрудника не показался студентке исчерпывающим, со стороны сотрудника была сделана попыток отделаться формальностью при общении с заявительницей. Отношения к заявительнице со стороны сотрудника полиции показалось студентке подобающим. Ответ на вопрос заявительницы не требовал представления его в письменной официальной форме. Ответ был дан незамедлительно.</w:t>
      </w:r>
    </w:p>
    <w:p w:rsidR="000F7D9E" w:rsidRDefault="000F7D9E" w:rsidP="000F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не представлял заявительнице Инструкцию о порядке обращения с сотрудником полиции.</w:t>
      </w:r>
    </w:p>
    <w:p w:rsidR="000F7D9E" w:rsidRPr="006245CF" w:rsidRDefault="000F7D9E" w:rsidP="000F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Заключительный комментарий: полученный заявительницей ответ позволил ей решить проблему и действовать самостоятельно: сотрудник полиции посоветовал обратиться за помощью к участковому уполномоченному полиции. </w:t>
      </w:r>
    </w:p>
    <w:p w:rsidR="000F7D9E" w:rsidRDefault="000F7D9E" w:rsidP="000F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9E" w:rsidRDefault="000F7D9E" w:rsidP="000F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9E" w:rsidRDefault="000F7D9E" w:rsidP="000F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9E" w:rsidRDefault="000F7D9E" w:rsidP="00FD5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C51" w:rsidRDefault="00FD5C51" w:rsidP="00FD5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C51" w:rsidRPr="00526704" w:rsidRDefault="00FD5C51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04" w:rsidRPr="002B552D" w:rsidRDefault="00526704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04" w:rsidRPr="002B552D" w:rsidRDefault="00526704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04" w:rsidRPr="002B552D" w:rsidRDefault="00526704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04" w:rsidRPr="002B552D" w:rsidRDefault="00526704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04" w:rsidRDefault="00526704" w:rsidP="005267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52670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26704" w:rsidRDefault="00526704" w:rsidP="00526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обращения 2</w:t>
      </w:r>
      <w:r w:rsidRPr="005267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.09.2014 года в участковый пункт полиции (УПП) №</w:t>
      </w:r>
      <w:r w:rsidRPr="005267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Свердловский район) студентки.</w:t>
      </w:r>
    </w:p>
    <w:p w:rsidR="00526704" w:rsidRDefault="00526704" w:rsidP="00526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состоялся.</w:t>
      </w:r>
    </w:p>
    <w:p w:rsidR="00526704" w:rsidRDefault="00526704" w:rsidP="00526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УПП занял 10 минут. В УПП в недоступном и неудобном для гражданина месте имелась информация о порядке обращения граждан, она была непонятна. К сожалению, приспособлений для лиц с ограниченными возможностями в отделе полиции не было.</w:t>
      </w:r>
    </w:p>
    <w:p w:rsidR="00526704" w:rsidRDefault="00526704" w:rsidP="00526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полиции представился по просьбе студентки, свою должность, звание он не озвучил, но назвал свою фамилию.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нагрудного знака у него на форменной одежде не было, но представление сотрудника было ясным и четким.</w:t>
      </w:r>
    </w:p>
    <w:p w:rsidR="00526704" w:rsidRDefault="00526704" w:rsidP="00526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студентки была возможность спокойно и внятно изложить ситуацию. Она заключалась в следующем: в месте ее проживания во дворе по вечерам детские площадки использовались местными алкоголиками для распития спиртных напитков.</w:t>
      </w:r>
    </w:p>
    <w:p w:rsidR="00526704" w:rsidRDefault="00526704" w:rsidP="00526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не задавал студентке дополнительные вопросы. Студентка оценила качество ответа сотрудника на ее вопрос как удовлетворительное; ответ ей был ясен, не вводил в заблуждение. Кроме того, по инициативе студентки ей были даны дополнительные разъяснения.</w:t>
      </w:r>
    </w:p>
    <w:p w:rsidR="00526704" w:rsidRDefault="00526704" w:rsidP="00526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впечатление от обращения: ответ сотрудника показался студентке исчерпывающим, хотя со стороны сотрудника была попытка отделаться формальностью при общении с заявительницей. Отношения к заявительнице со стороны сотрудника полиции было подобающим. Ответ на вопрос заявительницы не требовал представления его в письменной официальной форме. Ответ был дан незамедлительно.</w:t>
      </w:r>
    </w:p>
    <w:p w:rsidR="00526704" w:rsidRDefault="00526704" w:rsidP="00526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не представлял заявительнице Инструкцию о порядке обращения с сотрудником полиции.</w:t>
      </w:r>
    </w:p>
    <w:p w:rsidR="00526704" w:rsidRDefault="00526704" w:rsidP="00526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Заключительный комментарий: отношение сотрудника полиции к заявительнице было </w:t>
      </w:r>
      <w:r w:rsidR="004237B9">
        <w:rPr>
          <w:rFonts w:ascii="Times New Roman" w:hAnsi="Times New Roman" w:cs="Times New Roman"/>
          <w:sz w:val="24"/>
          <w:szCs w:val="24"/>
        </w:rPr>
        <w:t>уважительным и внимательным; он пообещал студентке обратить внимание на проблему, с которой она пришла на прием к полицейскому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6704" w:rsidRDefault="00526704" w:rsidP="00526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04" w:rsidRDefault="00526704" w:rsidP="005267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04" w:rsidRDefault="00526704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7B9" w:rsidRDefault="004237B9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7B9" w:rsidRDefault="004237B9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7B9" w:rsidRDefault="004237B9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7B9" w:rsidRDefault="004237B9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7B9" w:rsidRDefault="004237B9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7B9" w:rsidRDefault="004237B9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7B9" w:rsidRDefault="004237B9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7B9" w:rsidRDefault="004237B9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7B9" w:rsidRDefault="004237B9" w:rsidP="004237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6.</w:t>
      </w:r>
    </w:p>
    <w:p w:rsidR="004237B9" w:rsidRDefault="004237B9" w:rsidP="00423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обращения 20.09.2014 года в отдел полиции по Кировскому району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студента-«неформала».</w:t>
      </w:r>
    </w:p>
    <w:p w:rsidR="004237B9" w:rsidRDefault="004237B9" w:rsidP="00423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состоялся.</w:t>
      </w:r>
    </w:p>
    <w:p w:rsidR="004237B9" w:rsidRDefault="004237B9" w:rsidP="00423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отдела полиции занял четверть часа, в отделе полиции в недоступном и неудобном для гражданина месте имелась информация о порядке обращения граждан, она была непонятна. К сожалению, приспособлений для лиц с ограниченными возможностями в отделе полиции не было.</w:t>
      </w:r>
    </w:p>
    <w:p w:rsidR="004237B9" w:rsidRDefault="004237B9" w:rsidP="00423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полиции по просьбе студента представился, свою должность, звание он не озвучил, не назвал свою фамилию.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него на форменной одежде не было, но нагрудный номерной знак имелся. Таким образом, представление сотрудника не было ясным и четким.</w:t>
      </w:r>
    </w:p>
    <w:p w:rsidR="004237B9" w:rsidRDefault="004237B9" w:rsidP="00423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студента была возможность спокойно и внятно изложить ситуацию. Она заключалась в следующем: рядом с начальной школой и детским садом постоянно имеет место выгул собак без намордника и поводка.</w:t>
      </w:r>
    </w:p>
    <w:p w:rsidR="004237B9" w:rsidRDefault="004237B9" w:rsidP="00423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задавал студенту дополнительные вопросы. Студент оценил качество ответа сотрудника на его вопрос как неудовлетворительный; ответ ему был ясен, но вводил в заблуждение. Кроме того, по инициативе студента ему даны были дополнительные разъяснения.</w:t>
      </w:r>
    </w:p>
    <w:p w:rsidR="004237B9" w:rsidRDefault="004237B9" w:rsidP="00423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впечатление от обращения: ответ сотрудника не показался студенту исчерпывающим, со стороны сотрудника была сделана попыток отделаться формальностью при общении с заявителем. Отношения к заявителю со стороны сотрудника полиции показалось студенту подобающим. Ответ на вопрос заявителя не требовал представления его в письменной официальной форме. Ответ был дан незамедлительно.</w:t>
      </w:r>
    </w:p>
    <w:p w:rsidR="004237B9" w:rsidRDefault="004237B9" w:rsidP="00423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не представлял заявителю Инструкцию о порядке обращения с сотрудником полиции.</w:t>
      </w:r>
    </w:p>
    <w:p w:rsidR="004237B9" w:rsidRPr="006245CF" w:rsidRDefault="004237B9" w:rsidP="00423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комментарий: полученный заявителем ответ позволил ему решить проблему и действовать самостоятельно, но у студента остались смешанные чувст</w:t>
      </w:r>
      <w:r w:rsidR="007E0CE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 – ответ на его вопрос был дан не сотрудником полиции, а совершенно незнакомым студенту человеком </w:t>
      </w:r>
      <w:r w:rsidR="007E0CE9">
        <w:rPr>
          <w:rFonts w:ascii="Times New Roman" w:hAnsi="Times New Roman" w:cs="Times New Roman"/>
          <w:sz w:val="24"/>
          <w:szCs w:val="24"/>
        </w:rPr>
        <w:t xml:space="preserve">в штатском, который сначала спросил: «А выгуливаются собаки бойцовских пород? Собаки кого-то покусали? Вы знаете, кто выгуливает?» А после ответов студента </w:t>
      </w:r>
      <w:r>
        <w:rPr>
          <w:rFonts w:ascii="Times New Roman" w:hAnsi="Times New Roman" w:cs="Times New Roman"/>
          <w:sz w:val="24"/>
          <w:szCs w:val="24"/>
        </w:rPr>
        <w:t xml:space="preserve"> сказал: «</w:t>
      </w:r>
      <w:r w:rsidR="007E0CE9">
        <w:rPr>
          <w:rFonts w:ascii="Times New Roman" w:hAnsi="Times New Roman" w:cs="Times New Roman"/>
          <w:sz w:val="24"/>
          <w:szCs w:val="24"/>
        </w:rPr>
        <w:t xml:space="preserve"> Если собаки не бойцовские, никого не </w:t>
      </w:r>
      <w:proofErr w:type="gramStart"/>
      <w:r w:rsidR="007E0CE9">
        <w:rPr>
          <w:rFonts w:ascii="Times New Roman" w:hAnsi="Times New Roman" w:cs="Times New Roman"/>
          <w:sz w:val="24"/>
          <w:szCs w:val="24"/>
        </w:rPr>
        <w:t>покусали</w:t>
      </w:r>
      <w:proofErr w:type="gramEnd"/>
      <w:r w:rsidR="007E0CE9">
        <w:rPr>
          <w:rFonts w:ascii="Times New Roman" w:hAnsi="Times New Roman" w:cs="Times New Roman"/>
          <w:sz w:val="24"/>
          <w:szCs w:val="24"/>
        </w:rPr>
        <w:t xml:space="preserve"> и вы не знаете фамилии хозяев, то это все равно, что говорить о звездах в небе. </w:t>
      </w:r>
      <w:r>
        <w:rPr>
          <w:rFonts w:ascii="Times New Roman" w:hAnsi="Times New Roman" w:cs="Times New Roman"/>
          <w:sz w:val="24"/>
          <w:szCs w:val="24"/>
        </w:rPr>
        <w:t>Но это мое мнение как гражданского человека»</w:t>
      </w:r>
      <w:r w:rsidR="007E0CE9">
        <w:rPr>
          <w:rFonts w:ascii="Times New Roman" w:hAnsi="Times New Roman" w:cs="Times New Roman"/>
          <w:sz w:val="24"/>
          <w:szCs w:val="24"/>
        </w:rPr>
        <w:t>. Сотрудник полиции после этого сказал: «</w:t>
      </w:r>
      <w:proofErr w:type="gramStart"/>
      <w:r w:rsidR="007E0CE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7E0CE9">
        <w:rPr>
          <w:rFonts w:ascii="Times New Roman" w:hAnsi="Times New Roman" w:cs="Times New Roman"/>
          <w:sz w:val="24"/>
          <w:szCs w:val="24"/>
        </w:rPr>
        <w:t xml:space="preserve"> вот как-то так»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7B9" w:rsidRDefault="004237B9" w:rsidP="00423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7B9" w:rsidRDefault="004237B9" w:rsidP="00423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7B9" w:rsidRDefault="004237B9" w:rsidP="004237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7B9" w:rsidRDefault="004237B9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CE9" w:rsidRDefault="007E0CE9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CE9" w:rsidRDefault="007E0CE9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CE9" w:rsidRDefault="007E0CE9" w:rsidP="007E0C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7.</w:t>
      </w:r>
    </w:p>
    <w:p w:rsidR="007E0CE9" w:rsidRDefault="007E0CE9" w:rsidP="007E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обращения 19.09.2014 года в отдел полиции (ОП)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студентки.</w:t>
      </w:r>
    </w:p>
    <w:p w:rsidR="007E0CE9" w:rsidRDefault="007E0CE9" w:rsidP="007E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состоялся.</w:t>
      </w:r>
    </w:p>
    <w:p w:rsidR="007E0CE9" w:rsidRDefault="007E0CE9" w:rsidP="007E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ОП занял 10 минут.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доступном и удобном для гражданина месте имелась информация о порядке обращения граждан, она была понятна. К сожалению, приспособлений для лиц с ограниченными возможностями в отделе полиции не было.</w:t>
      </w:r>
    </w:p>
    <w:p w:rsidR="007E0CE9" w:rsidRDefault="007E0CE9" w:rsidP="007E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полиции представился по просьбе студентки, предложив ей свою визитную карточку, свою должность, звание он не озвучил.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нагрудного знака у него на форменной одежде не было, представление сотрудника было не совсем ясным и четким.</w:t>
      </w:r>
    </w:p>
    <w:p w:rsidR="007E0CE9" w:rsidRDefault="007E0CE9" w:rsidP="007E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студентки была возможность спокойно и внятно изложить ситуацию. Она заключалась в следующем: после 23 часов в районе ее дома граждане нарушают «закон о тишине».</w:t>
      </w:r>
    </w:p>
    <w:p w:rsidR="007E0CE9" w:rsidRDefault="007E0CE9" w:rsidP="007E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задавал студентке дополнительные вопросы. Студентка оценила качество ответа сотрудника на ее вопрос как удовлетворительное; ответ ей был ясен</w:t>
      </w:r>
      <w:r w:rsidR="00AC42F3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вводил в заблуждение. Кроме того, по инициативе </w:t>
      </w:r>
      <w:r w:rsidR="00AC42F3">
        <w:rPr>
          <w:rFonts w:ascii="Times New Roman" w:hAnsi="Times New Roman" w:cs="Times New Roman"/>
          <w:sz w:val="24"/>
          <w:szCs w:val="24"/>
        </w:rPr>
        <w:t>сотрудника полиции студентке</w:t>
      </w:r>
      <w:r>
        <w:rPr>
          <w:rFonts w:ascii="Times New Roman" w:hAnsi="Times New Roman" w:cs="Times New Roman"/>
          <w:sz w:val="24"/>
          <w:szCs w:val="24"/>
        </w:rPr>
        <w:t xml:space="preserve"> были даны дополнительные разъяснения.</w:t>
      </w:r>
    </w:p>
    <w:p w:rsidR="007E0CE9" w:rsidRDefault="007E0CE9" w:rsidP="007E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впечатление от обращения: ответ сотрудника показался студентке </w:t>
      </w:r>
      <w:r w:rsidR="00AC42F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исчерпывающим, хотя со стороны сотрудника </w:t>
      </w:r>
      <w:r w:rsidR="00AC42F3">
        <w:rPr>
          <w:rFonts w:ascii="Times New Roman" w:hAnsi="Times New Roman" w:cs="Times New Roman"/>
          <w:sz w:val="24"/>
          <w:szCs w:val="24"/>
        </w:rPr>
        <w:t>не было попытки</w:t>
      </w:r>
      <w:r>
        <w:rPr>
          <w:rFonts w:ascii="Times New Roman" w:hAnsi="Times New Roman" w:cs="Times New Roman"/>
          <w:sz w:val="24"/>
          <w:szCs w:val="24"/>
        </w:rPr>
        <w:t xml:space="preserve"> отделаться формальностью при общении с заявительницей. Отношения к заявительнице со стороны сотрудника полиции было </w:t>
      </w:r>
      <w:r w:rsidR="00AC42F3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подобающим</w:t>
      </w:r>
      <w:r w:rsidR="00AC42F3">
        <w:rPr>
          <w:rFonts w:ascii="Times New Roman" w:hAnsi="Times New Roman" w:cs="Times New Roman"/>
          <w:sz w:val="24"/>
          <w:szCs w:val="24"/>
        </w:rPr>
        <w:t>: сотрудник полиции обращался к ней на «ты»</w:t>
      </w:r>
      <w:r>
        <w:rPr>
          <w:rFonts w:ascii="Times New Roman" w:hAnsi="Times New Roman" w:cs="Times New Roman"/>
          <w:sz w:val="24"/>
          <w:szCs w:val="24"/>
        </w:rPr>
        <w:t>. Ответ на вопрос заявительницы не требовал представления его в письменной официальной форме. Ответ был дан незамедлительно.</w:t>
      </w:r>
    </w:p>
    <w:p w:rsidR="007E0CE9" w:rsidRDefault="00AC42F3" w:rsidP="007E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полиции </w:t>
      </w:r>
      <w:r w:rsidR="007E0CE9">
        <w:rPr>
          <w:rFonts w:ascii="Times New Roman" w:hAnsi="Times New Roman" w:cs="Times New Roman"/>
          <w:sz w:val="24"/>
          <w:szCs w:val="24"/>
        </w:rPr>
        <w:t>представлял заявительнице Инструкцию о порядке обращения с сотрудником полиции.</w:t>
      </w:r>
    </w:p>
    <w:p w:rsidR="007E0CE9" w:rsidRDefault="007E0CE9" w:rsidP="007E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Заключительный комментарий: </w:t>
      </w:r>
      <w:r w:rsidR="00AC42F3">
        <w:rPr>
          <w:rFonts w:ascii="Times New Roman" w:hAnsi="Times New Roman" w:cs="Times New Roman"/>
          <w:sz w:val="24"/>
          <w:szCs w:val="24"/>
        </w:rPr>
        <w:t>в целом сотрудник, несмотря на отдельные моменты не тактичности, оставил у заявительницы хорошее впечатление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CE9" w:rsidRDefault="007E0CE9" w:rsidP="007E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CE9" w:rsidRDefault="007E0CE9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2F3" w:rsidRDefault="00AC42F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2F3" w:rsidRDefault="00AC42F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2F3" w:rsidRDefault="00AC42F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2F3" w:rsidRDefault="00AC42F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2F3" w:rsidRDefault="00AC42F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2F3" w:rsidRDefault="00AC42F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2F3" w:rsidRDefault="00AC42F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2F3" w:rsidRDefault="00AC42F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2F3" w:rsidRDefault="00AC42F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2F3" w:rsidRDefault="00AC42F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2F3" w:rsidRDefault="00AC42F3" w:rsidP="00AC42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8.</w:t>
      </w:r>
    </w:p>
    <w:p w:rsidR="00AC42F3" w:rsidRDefault="00AC42F3" w:rsidP="00AC4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обращения 19.09.2014 года в отдел полиции (ОП) №2 Октябрьского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студентки.</w:t>
      </w:r>
    </w:p>
    <w:p w:rsidR="00AC42F3" w:rsidRDefault="00AC42F3" w:rsidP="00AC4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состоялся.</w:t>
      </w:r>
    </w:p>
    <w:p w:rsidR="00AC42F3" w:rsidRDefault="00AC42F3" w:rsidP="00AC4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ОП занял 5 минут.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доступном и удобном для гражданина месте имелась информация о порядке обращения граждан, она была понятна. К сожалению, приспособлений для лиц с ограниченными возможностями в отделе полиции не было.</w:t>
      </w:r>
    </w:p>
    <w:p w:rsidR="00AC42F3" w:rsidRDefault="00AC42F3" w:rsidP="00AC4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полиции не представился, свою должность, звание он не озвучил.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нагрудного знака у него на форменной одежде не было.</w:t>
      </w:r>
    </w:p>
    <w:p w:rsidR="00AC42F3" w:rsidRDefault="00AC42F3" w:rsidP="00AC4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студентки была возможность спокойно и внятно изложить ситуацию. Она заключалась в следующем: после 23 часов в районе ее дома граждане нарушают «закон о тишине».</w:t>
      </w:r>
    </w:p>
    <w:p w:rsidR="00AC42F3" w:rsidRDefault="00AC42F3" w:rsidP="00AC4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задавал студентке дополнительные вопросы. Студентка оценила качество ответа сотрудника на ее вопрос как удовлетворительное; ответ ей был ясен, не вводил в заблуждение. Кроме того, по инициативе сотрудника полиции студентке были даны дополнительные разъяснения.</w:t>
      </w:r>
    </w:p>
    <w:p w:rsidR="00AC42F3" w:rsidRDefault="00AC42F3" w:rsidP="00AC4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впечатление от обращения: ответ сотрудника показался студентке исчерпывающим</w:t>
      </w:r>
      <w:r w:rsidR="004D2464">
        <w:rPr>
          <w:rFonts w:ascii="Times New Roman" w:hAnsi="Times New Roman" w:cs="Times New Roman"/>
          <w:sz w:val="24"/>
          <w:szCs w:val="24"/>
        </w:rPr>
        <w:t xml:space="preserve"> (предложил обратиться к участковому, написать заявление, вызвать при очередном нарушении «закона о тишине» наряд полиции)</w:t>
      </w:r>
      <w:r>
        <w:rPr>
          <w:rFonts w:ascii="Times New Roman" w:hAnsi="Times New Roman" w:cs="Times New Roman"/>
          <w:sz w:val="24"/>
          <w:szCs w:val="24"/>
        </w:rPr>
        <w:t>, со стороны сотрудника не было попытки отделаться формальностью при общении с заявительницей. Отношения к заявительнице со стороны сотрудника полиции было не подобающим. Ответ на вопрос заявительницы не требовал представления его в письменной официальной форме. Ответ был дан незамедлительно.</w:t>
      </w:r>
    </w:p>
    <w:p w:rsidR="00AC42F3" w:rsidRDefault="00AC42F3" w:rsidP="00AC4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не представлял заявительнице Инструкцию о порядке обращения с сотрудником полиции.</w:t>
      </w:r>
    </w:p>
    <w:p w:rsidR="00AC42F3" w:rsidRDefault="00AC42F3" w:rsidP="00AC4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Заключительный комментарий: сотрудник полиции не проявлял инициативу дать заявительнице больше информации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интересующему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вопросы; мало того, что сотрудник полиции не представился, но он еще и не предложил заявительнице </w:t>
      </w:r>
      <w:r w:rsidR="004D2464">
        <w:rPr>
          <w:rFonts w:ascii="Times New Roman" w:hAnsi="Times New Roman" w:cs="Times New Roman"/>
          <w:sz w:val="24"/>
          <w:szCs w:val="24"/>
        </w:rPr>
        <w:t>пройти – консультировал на входе в полицию, всем свои видом показывая, что заявительница попросту занимает его время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42F3" w:rsidRDefault="00AC42F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5E" w:rsidRDefault="0001765E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5E" w:rsidRDefault="0001765E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5E" w:rsidRDefault="0001765E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5E" w:rsidRDefault="0001765E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5E" w:rsidRDefault="0001765E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5E" w:rsidRDefault="0001765E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5E" w:rsidRDefault="0001765E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5E" w:rsidRDefault="0001765E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5E" w:rsidRDefault="0001765E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5E" w:rsidRDefault="0001765E" w:rsidP="000176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9.</w:t>
      </w:r>
    </w:p>
    <w:p w:rsidR="0001765E" w:rsidRDefault="0001765E" w:rsidP="00017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обращения 24.09.2014 года в отдел полиции (ОП) №1 Центрального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студентки-представительницы этнического меньшинства.</w:t>
      </w:r>
    </w:p>
    <w:p w:rsidR="0001765E" w:rsidRDefault="0001765E" w:rsidP="00017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состоялся.</w:t>
      </w:r>
    </w:p>
    <w:p w:rsidR="0001765E" w:rsidRDefault="0001765E" w:rsidP="00017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ОП занял 10 минут.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доступном и удобном для гражданина месте имелась информация о порядке обращения граждан, она была понятна. К сожалению, приспособлений для лиц с ограниченными возможностями в отделе полиции не было.</w:t>
      </w:r>
    </w:p>
    <w:p w:rsidR="0001765E" w:rsidRDefault="0001765E" w:rsidP="00017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полиции по просьбе студентки представился, свою должность, звание он не озвучил.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него на форменной одежде не было, но нагрудный знак имелся.</w:t>
      </w:r>
    </w:p>
    <w:p w:rsidR="0001765E" w:rsidRDefault="0001765E" w:rsidP="00017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студентки не было возможности спокойно и внятно изложить ситуацию. Она заключалась в следующем: в сквере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проспекте Мира возле универмага «Детский мир» граждане постоянно распивают спиртные напитки и пиво.</w:t>
      </w:r>
    </w:p>
    <w:p w:rsidR="0001765E" w:rsidRDefault="0001765E" w:rsidP="00017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не задавал студентке дополнительные вопросы. Студентка оценила качество ответа сотрудника на ее вопрос как неудовлетворительное; ответ ей был неясен, вводил в заблуждение. Кроме того, по инициативе студентки ей были даны дополнительные разъяснения.</w:t>
      </w:r>
    </w:p>
    <w:p w:rsidR="0001765E" w:rsidRDefault="0001765E" w:rsidP="00017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впечатление от обращения: ответ сотрудника показался студентке неисчерпывающим, со стороны сотрудника была попытка отделаться формальностью при общении с заявительницей. Отношения к заявительнице со стороны сотрудника полиции было подобающим. Ответ на вопрос заявительницы не требовал представления его в письменной официальной форме. Ответ был дан незамедлительно.</w:t>
      </w:r>
    </w:p>
    <w:p w:rsidR="0001765E" w:rsidRDefault="0001765E" w:rsidP="00017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не представлял заявительнице Инструкцию о порядке обращения с сотрудником полиции.</w:t>
      </w:r>
    </w:p>
    <w:p w:rsidR="0001765E" w:rsidRDefault="0001765E" w:rsidP="00017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комментарий:</w:t>
      </w:r>
      <w:r w:rsidR="00C27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 полиции</w:t>
      </w:r>
      <w:r w:rsidR="00C271D5">
        <w:rPr>
          <w:rFonts w:ascii="Times New Roman" w:hAnsi="Times New Roman" w:cs="Times New Roman"/>
          <w:sz w:val="24"/>
          <w:szCs w:val="24"/>
        </w:rPr>
        <w:t xml:space="preserve"> выслушал заявительницу, но у той сложилось впечатление, что на нее у него не было времени; в помещении был всего один стул, а один из находящихся в помещении сотрудников в общении с другим выражался нецензурной бранью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65E" w:rsidRPr="00526704" w:rsidRDefault="0001765E" w:rsidP="00017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5E" w:rsidRDefault="0001765E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1D5" w:rsidRDefault="00C271D5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1D5" w:rsidRDefault="00C271D5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1D5" w:rsidRDefault="00C271D5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1D5" w:rsidRDefault="00C271D5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1D5" w:rsidRDefault="00C271D5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1D5" w:rsidRDefault="00C271D5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1D5" w:rsidRDefault="00C271D5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1D5" w:rsidRDefault="00C271D5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1D5" w:rsidRDefault="00C271D5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1D5" w:rsidRDefault="00C271D5" w:rsidP="00C271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10.</w:t>
      </w:r>
    </w:p>
    <w:p w:rsidR="00C271D5" w:rsidRDefault="00C271D5" w:rsidP="00C27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обращения 20.09.2014 года в отдел полиции (ОП) №10 Советского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студента-представителя этнического меньшинства («лицо кавказской национальности</w:t>
      </w:r>
      <w:r w:rsidR="00E4765E">
        <w:rPr>
          <w:rFonts w:ascii="Times New Roman" w:hAnsi="Times New Roman" w:cs="Times New Roman"/>
          <w:sz w:val="24"/>
          <w:szCs w:val="24"/>
        </w:rPr>
        <w:t>-армянин</w:t>
      </w:r>
      <w:r>
        <w:rPr>
          <w:rFonts w:ascii="Times New Roman" w:hAnsi="Times New Roman" w:cs="Times New Roman"/>
          <w:sz w:val="24"/>
          <w:szCs w:val="24"/>
        </w:rPr>
        <w:t>»).</w:t>
      </w:r>
    </w:p>
    <w:p w:rsidR="00C271D5" w:rsidRDefault="00C271D5" w:rsidP="00C27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состоялся.</w:t>
      </w:r>
    </w:p>
    <w:p w:rsidR="00C271D5" w:rsidRDefault="00C271D5" w:rsidP="00C27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ОП занял 10 минут.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недоступном и неудобном для гражданина месте имелась информация о порядке обращения граждан</w:t>
      </w:r>
      <w:r w:rsidR="00C80C5C">
        <w:rPr>
          <w:rFonts w:ascii="Times New Roman" w:hAnsi="Times New Roman" w:cs="Times New Roman"/>
          <w:sz w:val="24"/>
          <w:szCs w:val="24"/>
        </w:rPr>
        <w:t xml:space="preserve"> (висела высоко на стене и читать ее обычному человеку сложно)</w:t>
      </w:r>
      <w:r>
        <w:rPr>
          <w:rFonts w:ascii="Times New Roman" w:hAnsi="Times New Roman" w:cs="Times New Roman"/>
          <w:sz w:val="24"/>
          <w:szCs w:val="24"/>
        </w:rPr>
        <w:t>, она была непонятна. К сожалению, приспособлений для лиц с ограниченными возможностями в отделе полиции не было.</w:t>
      </w:r>
      <w:r w:rsidR="00C80C5C">
        <w:rPr>
          <w:rFonts w:ascii="Times New Roman" w:hAnsi="Times New Roman" w:cs="Times New Roman"/>
          <w:sz w:val="24"/>
          <w:szCs w:val="24"/>
        </w:rPr>
        <w:t xml:space="preserve"> И вообще в отделе один стол, два стула и одна ручка на посетителей</w:t>
      </w:r>
      <w:r w:rsidR="00E97BE5">
        <w:rPr>
          <w:rFonts w:ascii="Times New Roman" w:hAnsi="Times New Roman" w:cs="Times New Roman"/>
          <w:sz w:val="24"/>
          <w:szCs w:val="24"/>
        </w:rPr>
        <w:t>.</w:t>
      </w:r>
    </w:p>
    <w:p w:rsidR="00C271D5" w:rsidRDefault="00C271D5" w:rsidP="00C27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Сотрудник полиции по просьбе студента представился, свою должность, звание он не озвучил</w:t>
      </w:r>
      <w:r w:rsidR="00C80C5C">
        <w:rPr>
          <w:rFonts w:ascii="Times New Roman" w:hAnsi="Times New Roman" w:cs="Times New Roman"/>
          <w:sz w:val="24"/>
          <w:szCs w:val="24"/>
        </w:rPr>
        <w:t xml:space="preserve"> (на вопрос о звании сотрудник полиции ответил:</w:t>
      </w:r>
      <w:proofErr w:type="gramEnd"/>
      <w:r w:rsidR="00C80C5C">
        <w:rPr>
          <w:rFonts w:ascii="Times New Roman" w:hAnsi="Times New Roman" w:cs="Times New Roman"/>
          <w:sz w:val="24"/>
          <w:szCs w:val="24"/>
        </w:rPr>
        <w:t xml:space="preserve"> «А ты что в армии не служил? </w:t>
      </w:r>
      <w:proofErr w:type="gramStart"/>
      <w:r w:rsidR="00C80C5C">
        <w:rPr>
          <w:rFonts w:ascii="Times New Roman" w:hAnsi="Times New Roman" w:cs="Times New Roman"/>
          <w:sz w:val="24"/>
          <w:szCs w:val="24"/>
        </w:rPr>
        <w:t>Зайди в интернет и поинтересуйся званиями)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него на форменной одежде не было, но нагрудный знак имелся.</w:t>
      </w:r>
    </w:p>
    <w:p w:rsidR="00C271D5" w:rsidRDefault="00C271D5" w:rsidP="00C27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студента была возможность спокойно и внятно изложить ситуацию. Она заключалась в следующем: возле входа в торгово-развлекательный комплекс «Планета» люди постоянно курят, несмотря на запрет курения в общественных местах.</w:t>
      </w:r>
    </w:p>
    <w:p w:rsidR="00C271D5" w:rsidRDefault="00C271D5" w:rsidP="00C27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задавал студенту дополнительные вопросы. Студент оценил качество ответа сотрудника на его вопрос как неудовлетворительное; ответ ему был неясен, вводил в заблуждение. Кроме того, по инициативе студента ему были даны дополнительные разъяснения.</w:t>
      </w:r>
    </w:p>
    <w:p w:rsidR="00C271D5" w:rsidRDefault="00C271D5" w:rsidP="00C27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впечатление от обращения: ответ сотрудника показался студенту неисчерпывающим, со стороны сотрудника была попытка отделаться формальностью при общении с заявителем. Отношение к заявителю со стороны сотрудника полиции было </w:t>
      </w:r>
      <w:r w:rsidR="00C80C5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подобающим</w:t>
      </w:r>
      <w:r w:rsidR="00C80C5C">
        <w:rPr>
          <w:rFonts w:ascii="Times New Roman" w:hAnsi="Times New Roman" w:cs="Times New Roman"/>
          <w:sz w:val="24"/>
          <w:szCs w:val="24"/>
        </w:rPr>
        <w:t>: на «ты», общение с неохотой, даже о</w:t>
      </w:r>
      <w:r w:rsidR="00E4765E">
        <w:rPr>
          <w:rFonts w:ascii="Times New Roman" w:hAnsi="Times New Roman" w:cs="Times New Roman"/>
          <w:sz w:val="24"/>
          <w:szCs w:val="24"/>
        </w:rPr>
        <w:t>щущалось, что к «лицам кавказской</w:t>
      </w:r>
      <w:bookmarkStart w:id="0" w:name="_GoBack"/>
      <w:bookmarkEnd w:id="0"/>
      <w:r w:rsidR="00C80C5C">
        <w:rPr>
          <w:rFonts w:ascii="Times New Roman" w:hAnsi="Times New Roman" w:cs="Times New Roman"/>
          <w:sz w:val="24"/>
          <w:szCs w:val="24"/>
        </w:rPr>
        <w:t xml:space="preserve"> национальности» у него негативное отношение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C80C5C">
        <w:rPr>
          <w:rFonts w:ascii="Times New Roman" w:hAnsi="Times New Roman" w:cs="Times New Roman"/>
          <w:sz w:val="24"/>
          <w:szCs w:val="24"/>
        </w:rPr>
        <w:t xml:space="preserve">твет на вопрос заявительницы </w:t>
      </w:r>
      <w:r>
        <w:rPr>
          <w:rFonts w:ascii="Times New Roman" w:hAnsi="Times New Roman" w:cs="Times New Roman"/>
          <w:sz w:val="24"/>
          <w:szCs w:val="24"/>
        </w:rPr>
        <w:t>требовал представления его в письменной о</w:t>
      </w:r>
      <w:r w:rsidR="00C80C5C">
        <w:rPr>
          <w:rFonts w:ascii="Times New Roman" w:hAnsi="Times New Roman" w:cs="Times New Roman"/>
          <w:sz w:val="24"/>
          <w:szCs w:val="24"/>
        </w:rPr>
        <w:t>фициальной форме: по просьбе студента ему был выдан талон-уведомление, так как обращение студента было оформлено в письменном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1D5" w:rsidRDefault="00C271D5" w:rsidP="00C27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не представлял заявительнице Инструкцию о порядке обращения с сотрудником полиции.</w:t>
      </w:r>
    </w:p>
    <w:p w:rsidR="00C271D5" w:rsidRDefault="00C271D5" w:rsidP="00C27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комментарий:</w:t>
      </w:r>
      <w:r w:rsidR="00C80C5C">
        <w:rPr>
          <w:rFonts w:ascii="Times New Roman" w:hAnsi="Times New Roman" w:cs="Times New Roman"/>
          <w:sz w:val="24"/>
          <w:szCs w:val="24"/>
        </w:rPr>
        <w:t xml:space="preserve"> в целом студент остался недовольным от общения с полицейскими – они общались с ним неуважительно, было видно, что это общение доставляет полицейскому дискомфорт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1D5" w:rsidRDefault="00C271D5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047" w:rsidRDefault="00E10047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047" w:rsidRDefault="00E10047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047" w:rsidRDefault="00E10047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047" w:rsidRDefault="00E10047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047" w:rsidRDefault="00E10047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047" w:rsidRDefault="00E10047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047" w:rsidRDefault="00E10047" w:rsidP="00E1004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11.</w:t>
      </w:r>
    </w:p>
    <w:p w:rsidR="00E10047" w:rsidRDefault="00E10047" w:rsidP="00E100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обращения 26.09.2014 года в отдел полиции (ОП) №7 по Железнодорожному району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студента-«неформала».</w:t>
      </w:r>
    </w:p>
    <w:p w:rsidR="00E10047" w:rsidRDefault="00E10047" w:rsidP="00E100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состоялся.</w:t>
      </w:r>
    </w:p>
    <w:p w:rsidR="00E10047" w:rsidRDefault="00E10047" w:rsidP="00E100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отдела полиции занял четверть часа. В отделе полиции в доступном и удобном для гражданина месте имелась информация о порядке обращения граждан, она была понятна. К сожалению, приспособлений для лиц с ограниченными возможностями в отделе полиции не было.</w:t>
      </w:r>
    </w:p>
    <w:p w:rsidR="00E10047" w:rsidRDefault="00E10047" w:rsidP="00E100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полиции по просьбе студента представился, свою должность, звание он не озвучил, не назвал свою фамилию.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него на форменной одежде не было, но нагрудный номерной знак имелся. Таким образом, представление сотрудника не было ясным и четким.</w:t>
      </w:r>
    </w:p>
    <w:p w:rsidR="00E10047" w:rsidRDefault="00E10047" w:rsidP="00E100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студента была возможность спокойно и внятно изложить ситуацию. Она заключалась в следующем:</w:t>
      </w:r>
      <w:r w:rsidR="00ED70BC">
        <w:rPr>
          <w:rFonts w:ascii="Times New Roman" w:hAnsi="Times New Roman" w:cs="Times New Roman"/>
          <w:sz w:val="24"/>
          <w:szCs w:val="24"/>
        </w:rPr>
        <w:t xml:space="preserve"> на детской площадке граждане распивают спиртные напитки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047" w:rsidRDefault="00E10047" w:rsidP="00E100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задавал студенту дополнительные вопросы. Студент оценил качество ответа</w:t>
      </w:r>
      <w:r w:rsidR="00ED70BC">
        <w:rPr>
          <w:rFonts w:ascii="Times New Roman" w:hAnsi="Times New Roman" w:cs="Times New Roman"/>
          <w:sz w:val="24"/>
          <w:szCs w:val="24"/>
        </w:rPr>
        <w:t xml:space="preserve"> сотрудника на его вопрос как удовлетворительный</w:t>
      </w:r>
      <w:r>
        <w:rPr>
          <w:rFonts w:ascii="Times New Roman" w:hAnsi="Times New Roman" w:cs="Times New Roman"/>
          <w:sz w:val="24"/>
          <w:szCs w:val="24"/>
        </w:rPr>
        <w:t>; ответ ему был ясен</w:t>
      </w:r>
      <w:r w:rsidR="00ED70BC">
        <w:rPr>
          <w:rFonts w:ascii="Times New Roman" w:hAnsi="Times New Roman" w:cs="Times New Roman"/>
          <w:sz w:val="24"/>
          <w:szCs w:val="24"/>
        </w:rPr>
        <w:t>, не</w:t>
      </w:r>
      <w:r>
        <w:rPr>
          <w:rFonts w:ascii="Times New Roman" w:hAnsi="Times New Roman" w:cs="Times New Roman"/>
          <w:sz w:val="24"/>
          <w:szCs w:val="24"/>
        </w:rPr>
        <w:t xml:space="preserve"> вводил в заблуждение. Кроме того, по инициативе студента ему даны были дополнительные разъяснения.</w:t>
      </w:r>
    </w:p>
    <w:p w:rsidR="00E10047" w:rsidRDefault="00E10047" w:rsidP="00E100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впечатление от обращения: ответ сотрудника показался студенту исчерпывающим, со стороны сотрудника </w:t>
      </w:r>
      <w:r w:rsidR="00ED70BC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была сделана попыток отделаться формальностью при общении с заявителем. Отношения к заявителю со стороны сотрудника полиции показалось студенту подобающим. Ответ на вопрос заявителя не требовал представления его в письменной официальной форме. Ответ был дан незамедлительно.</w:t>
      </w:r>
    </w:p>
    <w:p w:rsidR="00E10047" w:rsidRDefault="00E10047" w:rsidP="00E100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не представлял заявителю Инструкцию о порядке обращения с сотрудником полиции.</w:t>
      </w:r>
    </w:p>
    <w:p w:rsidR="00E10047" w:rsidRPr="006245CF" w:rsidRDefault="00E10047" w:rsidP="00E100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комментарий:</w:t>
      </w:r>
      <w:r w:rsidR="00ED70BC">
        <w:rPr>
          <w:rFonts w:ascii="Times New Roman" w:hAnsi="Times New Roman" w:cs="Times New Roman"/>
          <w:sz w:val="24"/>
          <w:szCs w:val="24"/>
        </w:rPr>
        <w:t xml:space="preserve"> общение проходило в доброжелательной форме и оставило приятное впечатление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047" w:rsidRDefault="00E10047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E5" w:rsidRDefault="00E97BE5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E5" w:rsidRDefault="00E97BE5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E5" w:rsidRDefault="00E97BE5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E5" w:rsidRDefault="00E97BE5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E5" w:rsidRDefault="00E97BE5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E5" w:rsidRDefault="00E97BE5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E5" w:rsidRDefault="00E97BE5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E5" w:rsidRDefault="00E97BE5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E5" w:rsidRDefault="00E97BE5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E5" w:rsidRDefault="00E97BE5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E5" w:rsidRDefault="00E97BE5" w:rsidP="00E97B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12.</w:t>
      </w:r>
    </w:p>
    <w:p w:rsidR="00E97BE5" w:rsidRDefault="00E97BE5" w:rsidP="00E97B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обращения 24.09.2014 года в отдел полиции (ОП)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студента-представителя этнического меньшинства («лицо кавказской национальности»).</w:t>
      </w:r>
    </w:p>
    <w:p w:rsidR="00E97BE5" w:rsidRDefault="00E97BE5" w:rsidP="00E97B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состоялся.</w:t>
      </w:r>
    </w:p>
    <w:p w:rsidR="00E97BE5" w:rsidRDefault="00E97BE5" w:rsidP="00E97B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ОП занял 20 минут.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доступном и удобном для гражданина месте имелась информация о порядке обращения граждан, она была понятна. К сожалению, приспособлений для лиц с ограниченными возможностями в отделе полиции не было. </w:t>
      </w:r>
    </w:p>
    <w:p w:rsidR="00E97BE5" w:rsidRDefault="00E97BE5" w:rsidP="00E97B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полиции не представился, свою должность, звание он не озвучил (был в верхней одежде).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него на форменной одежде не было, но нагрудный знак имелся.</w:t>
      </w:r>
    </w:p>
    <w:p w:rsidR="00E97BE5" w:rsidRDefault="00E97BE5" w:rsidP="00E97B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студента была возможность спокойно и внятно изложить ситуацию. Она заключалась в следующем: по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абушкина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41 бегают стаи бездомных собак, которые кидаются на людей.</w:t>
      </w:r>
    </w:p>
    <w:p w:rsidR="00E97BE5" w:rsidRDefault="00E97BE5" w:rsidP="00E97B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не задавал студенту дополнительные вопросы. Студент оценил качество ответа сотрудника на его вопрос как удовлетворительное; ответ ему был ясен, не вводил в заблуждение. Кроме того, по инициативе студента ему были даны дополнительные разъяснения.</w:t>
      </w:r>
    </w:p>
    <w:p w:rsidR="00E97BE5" w:rsidRDefault="00E97BE5" w:rsidP="00E97B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впечатление от обращения: ответ сотрудника показался студенту исчерпывающим, со стороны сотрудника не было попытки отделаться формальностью при общении с заявителем. Отношение к заявителю со стороны сотрудника полиции было подобающим.</w:t>
      </w:r>
    </w:p>
    <w:p w:rsidR="00E97BE5" w:rsidRDefault="00E97BE5" w:rsidP="00E97B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полиции не </w:t>
      </w:r>
      <w:r w:rsidR="00D53AAF">
        <w:rPr>
          <w:rFonts w:ascii="Times New Roman" w:hAnsi="Times New Roman" w:cs="Times New Roman"/>
          <w:sz w:val="24"/>
          <w:szCs w:val="24"/>
        </w:rPr>
        <w:t>представлял заявителю</w:t>
      </w:r>
      <w:r>
        <w:rPr>
          <w:rFonts w:ascii="Times New Roman" w:hAnsi="Times New Roman" w:cs="Times New Roman"/>
          <w:sz w:val="24"/>
          <w:szCs w:val="24"/>
        </w:rPr>
        <w:t xml:space="preserve"> Инструкцию о порядке обращения с сотрудником полиции.</w:t>
      </w:r>
    </w:p>
    <w:p w:rsidR="00E97BE5" w:rsidRDefault="00E97BE5" w:rsidP="00E97B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комментарий:</w:t>
      </w:r>
      <w:r w:rsidR="00D53AAF">
        <w:rPr>
          <w:rFonts w:ascii="Times New Roman" w:hAnsi="Times New Roman" w:cs="Times New Roman"/>
          <w:sz w:val="24"/>
          <w:szCs w:val="24"/>
        </w:rPr>
        <w:t xml:space="preserve"> в целом встреча прошла удовлетворительно, но внутренний вид отдела был не очень опрятный; на территории отдела сотрудники курили, находиться в отделе полиции было не очень приятно.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BE5" w:rsidRDefault="00E97BE5" w:rsidP="00E97B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E5" w:rsidRDefault="00E97BE5" w:rsidP="00E97B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E5" w:rsidRDefault="00E97BE5" w:rsidP="00E97B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BE5" w:rsidRDefault="00E97BE5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AF" w:rsidRDefault="00D53AAF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AF" w:rsidRDefault="00D53AAF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AF" w:rsidRDefault="00D53AAF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AF" w:rsidRDefault="00D53AAF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AF" w:rsidRDefault="00D53AAF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AF" w:rsidRDefault="00D53AAF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AF" w:rsidRDefault="00D53AAF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AF" w:rsidRDefault="00D53AAF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AF" w:rsidRDefault="00D53AAF" w:rsidP="00D53A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13.</w:t>
      </w:r>
    </w:p>
    <w:p w:rsidR="00D53AAF" w:rsidRDefault="00D53AAF" w:rsidP="00D53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обращения 27.09.2014 года в участковый пункт полиции (УПП) №1 отдел полиции (ОП) №5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студента.</w:t>
      </w:r>
    </w:p>
    <w:p w:rsidR="00D53AAF" w:rsidRDefault="00D53AAF" w:rsidP="00D53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состоялся.</w:t>
      </w:r>
    </w:p>
    <w:p w:rsidR="00D53AAF" w:rsidRDefault="00D53AAF" w:rsidP="00D53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УПП занял 5 минут. В УПП в доступном и удобном для гражданина месте имелась информация о порядке обращения граждан, она была понятна. К сожалению, приспособлений для лиц с ограниченными возможностями в отделе полиции не было.</w:t>
      </w:r>
    </w:p>
    <w:p w:rsidR="00D53AAF" w:rsidRDefault="00D53AAF" w:rsidP="00D53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полиции сам представился, назвал свою должность, звание.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него на форменной одежде был, нагрудный номерной знак имелся. Таким образом, представление сотрудника было ясным и четким.</w:t>
      </w:r>
    </w:p>
    <w:p w:rsidR="00D53AAF" w:rsidRDefault="00D53AAF" w:rsidP="00D53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студента была возможность спокойно и внятно изложить ситуацию. Она заключалась в следующем: во дворе дома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оронова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23 автомобили паркуются на газонах, тротуарах.</w:t>
      </w:r>
    </w:p>
    <w:p w:rsidR="00D53AAF" w:rsidRDefault="00D53AAF" w:rsidP="00D53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задавал студенту дополнительные вопросы. Студент оценил качество ответа сотрудника на его вопрос как удовлетворительный; ответ ему был ясен, не вводил в заблуждение. Кроме того, по инициативе студента ему даны были дополнительные разъяснения.</w:t>
      </w:r>
    </w:p>
    <w:p w:rsidR="00D53AAF" w:rsidRDefault="00D53AAF" w:rsidP="00D53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впечатление от обращения: ответ сотрудника показался студенту исчерпывающим, со стороны сотрудника не была сделана попыток отделаться формальностью при общении с заявителем. Отношения к заявителю со стороны сотрудника полиции показалось студенту подобающим. Ответ на вопрос заявителя не требовал представления его в письменной официальной форме. Ответ был дан незамедлительно.</w:t>
      </w:r>
    </w:p>
    <w:p w:rsidR="00D53AAF" w:rsidRDefault="004156B3" w:rsidP="00D53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полиции </w:t>
      </w:r>
      <w:r w:rsidR="00D53AAF">
        <w:rPr>
          <w:rFonts w:ascii="Times New Roman" w:hAnsi="Times New Roman" w:cs="Times New Roman"/>
          <w:sz w:val="24"/>
          <w:szCs w:val="24"/>
        </w:rPr>
        <w:t>представлял заявителю Инструкцию о порядке обращения с сотрудником полиции.</w:t>
      </w:r>
    </w:p>
    <w:p w:rsidR="00D53AAF" w:rsidRPr="006245CF" w:rsidRDefault="00D53AAF" w:rsidP="00D53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Заключительный комментарий: общение проходило в доброжелательной форме и оставило приятное впечатление. </w:t>
      </w:r>
    </w:p>
    <w:p w:rsidR="00D53AAF" w:rsidRDefault="00D53AAF" w:rsidP="00D53A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AF" w:rsidRDefault="00D53AAF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14.</w:t>
      </w: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обращения 29.09.2014 года в отдел полиции Свердловского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студента-представителя этнического меньшинства («лицо кавказской национальности»).</w:t>
      </w: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состоялся.</w:t>
      </w: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ОП занял час.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доступном и удобном для гражданина месте имелась информация о порядке обращения граждан, она была понятна. К сожалению, приспособлений для лиц с ограниченными возможностями в отделе полиции не было. </w:t>
      </w: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полиции представился, свою должность, звание он озвучил.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него на форменной одежде был, нагрудный знак имелся.</w:t>
      </w: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студента была возможность спокойно и внятно изложить ситуацию. Она заключалась в следующем: принять меры к водителям, которые паркуют автомобили в неположенных местах.</w:t>
      </w: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задавал студенту дополнительные вопросы. Студент оценил качество ответа сотрудника на его вопрос как неудовлетворительное; ответ ему был неясен, вводил в заблуждение. Кроме того, по инициативе студента ему были даны дополнительные разъяснения.</w:t>
      </w: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впечатление от обращения: ответ сотрудника показался студенту неисчерпывающим, со стороны сотрудника не было попытки отделаться формальностью при общении с заявителем. Отношение к заявителю со стороны сотрудника полиции было подобающим.</w:t>
      </w: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не представлял заявителю Инструкцию о порядке обращения с сотрудником полиции.</w:t>
      </w: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Заключительный комментарий: в целом встреча не вызвала каких-то нареканий, но ответ на обозначенную студентом проблему не прозвучал. </w:t>
      </w: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44060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5.</w:t>
      </w: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обращения 276.09.2014 года в участковый пункт полиц</w:t>
      </w:r>
      <w:r w:rsidR="003B2352">
        <w:rPr>
          <w:rFonts w:ascii="Times New Roman" w:hAnsi="Times New Roman" w:cs="Times New Roman"/>
          <w:sz w:val="24"/>
          <w:szCs w:val="24"/>
        </w:rPr>
        <w:t xml:space="preserve">ии (УПП) №4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студентки.</w:t>
      </w: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 состоялся.</w:t>
      </w:r>
    </w:p>
    <w:p w:rsidR="004156B3" w:rsidRDefault="00440601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УПП занял 5 минут. В УПП</w:t>
      </w:r>
      <w:r w:rsidR="004156B3">
        <w:rPr>
          <w:rFonts w:ascii="Times New Roman" w:hAnsi="Times New Roman" w:cs="Times New Roman"/>
          <w:sz w:val="24"/>
          <w:szCs w:val="24"/>
        </w:rPr>
        <w:t xml:space="preserve"> в </w:t>
      </w:r>
      <w:r w:rsidR="003B2352">
        <w:rPr>
          <w:rFonts w:ascii="Times New Roman" w:hAnsi="Times New Roman" w:cs="Times New Roman"/>
          <w:sz w:val="24"/>
          <w:szCs w:val="24"/>
        </w:rPr>
        <w:t>не</w:t>
      </w:r>
      <w:r w:rsidR="004156B3">
        <w:rPr>
          <w:rFonts w:ascii="Times New Roman" w:hAnsi="Times New Roman" w:cs="Times New Roman"/>
          <w:sz w:val="24"/>
          <w:szCs w:val="24"/>
        </w:rPr>
        <w:t xml:space="preserve">доступном и </w:t>
      </w:r>
      <w:r w:rsidR="003B2352">
        <w:rPr>
          <w:rFonts w:ascii="Times New Roman" w:hAnsi="Times New Roman" w:cs="Times New Roman"/>
          <w:sz w:val="24"/>
          <w:szCs w:val="24"/>
        </w:rPr>
        <w:t>не</w:t>
      </w:r>
      <w:r w:rsidR="004156B3">
        <w:rPr>
          <w:rFonts w:ascii="Times New Roman" w:hAnsi="Times New Roman" w:cs="Times New Roman"/>
          <w:sz w:val="24"/>
          <w:szCs w:val="24"/>
        </w:rPr>
        <w:t xml:space="preserve">удобном для гражданина месте имелась информация о порядке обращения граждан, она была </w:t>
      </w:r>
      <w:r w:rsidR="003B2352">
        <w:rPr>
          <w:rFonts w:ascii="Times New Roman" w:hAnsi="Times New Roman" w:cs="Times New Roman"/>
          <w:sz w:val="24"/>
          <w:szCs w:val="24"/>
        </w:rPr>
        <w:t>не</w:t>
      </w:r>
      <w:r w:rsidR="004156B3">
        <w:rPr>
          <w:rFonts w:ascii="Times New Roman" w:hAnsi="Times New Roman" w:cs="Times New Roman"/>
          <w:sz w:val="24"/>
          <w:szCs w:val="24"/>
        </w:rPr>
        <w:t>понятна. К сожалению, приспособлений для лиц с ограниченными возможностями в отделе полиции не было.</w:t>
      </w: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не представился, свою должность, з</w:t>
      </w:r>
      <w:r w:rsidR="003B2352">
        <w:rPr>
          <w:rFonts w:ascii="Times New Roman" w:hAnsi="Times New Roman" w:cs="Times New Roman"/>
          <w:sz w:val="24"/>
          <w:szCs w:val="24"/>
        </w:rPr>
        <w:t xml:space="preserve">вание он не озвучил. </w:t>
      </w:r>
      <w:proofErr w:type="spellStart"/>
      <w:r w:rsidR="003B2352">
        <w:rPr>
          <w:rFonts w:ascii="Times New Roman" w:hAnsi="Times New Roman" w:cs="Times New Roman"/>
          <w:sz w:val="24"/>
          <w:szCs w:val="24"/>
        </w:rPr>
        <w:t>Бейджа</w:t>
      </w:r>
      <w:proofErr w:type="spellEnd"/>
      <w:r w:rsidR="003B2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него на форменной одежде не было</w:t>
      </w:r>
      <w:r w:rsidR="003B2352">
        <w:rPr>
          <w:rFonts w:ascii="Times New Roman" w:hAnsi="Times New Roman" w:cs="Times New Roman"/>
          <w:sz w:val="24"/>
          <w:szCs w:val="24"/>
        </w:rPr>
        <w:t>, но нагрудный знак был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студентки была возможность спокойно и внятно изложить ситуацию.</w:t>
      </w:r>
      <w:r w:rsidR="003B2352">
        <w:rPr>
          <w:rFonts w:ascii="Times New Roman" w:hAnsi="Times New Roman" w:cs="Times New Roman"/>
          <w:sz w:val="24"/>
          <w:szCs w:val="24"/>
        </w:rPr>
        <w:t xml:space="preserve"> Она заключалась в следующем: где в Красноярске можно получить бесплатную юридическую помощь по спору со страховой компанией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полиции </w:t>
      </w:r>
      <w:r w:rsidR="003B2352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задавал студентке дополнительные вопросы. Студентка оценила качество ответа сотрудника на ее вопрос как удовлетворительное; ответ ей был ясен, не вводил в заблуждение. Кроме того, по инициативе сотрудника полиции студентке были даны дополнительные разъяснения.</w:t>
      </w: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впечатление от обращения: ответ сотрудника показался студентке исчерпы</w:t>
      </w:r>
      <w:r w:rsidR="003B2352">
        <w:rPr>
          <w:rFonts w:ascii="Times New Roman" w:hAnsi="Times New Roman" w:cs="Times New Roman"/>
          <w:sz w:val="24"/>
          <w:szCs w:val="24"/>
        </w:rPr>
        <w:t>вающим</w:t>
      </w:r>
      <w:r>
        <w:rPr>
          <w:rFonts w:ascii="Times New Roman" w:hAnsi="Times New Roman" w:cs="Times New Roman"/>
          <w:sz w:val="24"/>
          <w:szCs w:val="24"/>
        </w:rPr>
        <w:t>, со стороны сотрудника не было попытки отделаться формальностью при общении с заявительницей. Отношения к заявительнице со сто</w:t>
      </w:r>
      <w:r w:rsidR="003B2352">
        <w:rPr>
          <w:rFonts w:ascii="Times New Roman" w:hAnsi="Times New Roman" w:cs="Times New Roman"/>
          <w:sz w:val="24"/>
          <w:szCs w:val="24"/>
        </w:rPr>
        <w:t xml:space="preserve">роны сотрудника полиции было </w:t>
      </w:r>
      <w:r>
        <w:rPr>
          <w:rFonts w:ascii="Times New Roman" w:hAnsi="Times New Roman" w:cs="Times New Roman"/>
          <w:sz w:val="24"/>
          <w:szCs w:val="24"/>
        </w:rPr>
        <w:t>подобающим. Ответ на вопрос заявительницы не требовал представления его в письменной официальной форме. Ответ был дан незамедлительно.</w:t>
      </w: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полиции не представлял заявительнице Инструкцию о порядке обращения с сотрудником полиции.</w:t>
      </w: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комментарий:</w:t>
      </w:r>
      <w:r w:rsidR="00440601">
        <w:rPr>
          <w:rFonts w:ascii="Times New Roman" w:hAnsi="Times New Roman" w:cs="Times New Roman"/>
          <w:sz w:val="24"/>
          <w:szCs w:val="24"/>
        </w:rPr>
        <w:t xml:space="preserve"> было сложно сориентироваться в помещении УПП – на первом этаже было темно, пришлось «идти на свет», спросить дорогу было не у кого, но порадовала заинтересованность сотрудника полиции помочь, качественный его ответ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Default="004156B3" w:rsidP="00415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B3" w:rsidRPr="00526704" w:rsidRDefault="004156B3" w:rsidP="006245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56B3" w:rsidRPr="0052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62"/>
    <w:rsid w:val="0001765E"/>
    <w:rsid w:val="000E79BC"/>
    <w:rsid w:val="000F7D9E"/>
    <w:rsid w:val="002918AC"/>
    <w:rsid w:val="002B552D"/>
    <w:rsid w:val="003B2352"/>
    <w:rsid w:val="003F1D3D"/>
    <w:rsid w:val="004156B3"/>
    <w:rsid w:val="004237B9"/>
    <w:rsid w:val="00440601"/>
    <w:rsid w:val="004D2464"/>
    <w:rsid w:val="00526704"/>
    <w:rsid w:val="006245CF"/>
    <w:rsid w:val="007764BC"/>
    <w:rsid w:val="007A6B0E"/>
    <w:rsid w:val="007E0CE9"/>
    <w:rsid w:val="00AC42F3"/>
    <w:rsid w:val="00C271D5"/>
    <w:rsid w:val="00C80C5C"/>
    <w:rsid w:val="00D53AAF"/>
    <w:rsid w:val="00E10047"/>
    <w:rsid w:val="00E17D72"/>
    <w:rsid w:val="00E41A81"/>
    <w:rsid w:val="00E4765E"/>
    <w:rsid w:val="00E56920"/>
    <w:rsid w:val="00E97BE5"/>
    <w:rsid w:val="00ED6B62"/>
    <w:rsid w:val="00ED70BC"/>
    <w:rsid w:val="00FD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27040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2014-10-28T03:30:00Z</dcterms:created>
  <dcterms:modified xsi:type="dcterms:W3CDTF">2014-10-29T07:39:00Z</dcterms:modified>
</cp:coreProperties>
</file>