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77467" w:rsidTr="00D71389">
        <w:tc>
          <w:tcPr>
            <w:tcW w:w="4077" w:type="dxa"/>
          </w:tcPr>
          <w:p w:rsidR="00577467" w:rsidRDefault="00577467" w:rsidP="004E1FF6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577467" w:rsidRDefault="00577467" w:rsidP="00EF0A5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Заведующе</w:t>
            </w:r>
            <w:r w:rsidR="006D5126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кафедрой </w:t>
            </w:r>
          </w:p>
          <w:p w:rsidR="00796E1A" w:rsidRDefault="006D5126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трудового</w:t>
            </w:r>
            <w:r w:rsidR="00796E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6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экологического </w:t>
            </w:r>
            <w:r w:rsidR="00796E1A">
              <w:rPr>
                <w:rFonts w:ascii="Times New Roman" w:hAnsi="Times New Roman" w:cs="Times New Roman"/>
                <w:b/>
                <w:sz w:val="28"/>
                <w:szCs w:val="28"/>
              </w:rPr>
              <w:t>права</w:t>
            </w:r>
          </w:p>
          <w:p w:rsidR="00217971" w:rsidRDefault="00217971" w:rsidP="0021797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7467" w:rsidRDefault="00366339" w:rsidP="00BF0DB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Петровой Е.И</w:t>
            </w:r>
            <w:r w:rsidR="00796E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577467" w:rsidRDefault="00577467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48DF" w:rsidRP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366339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Ув</w:t>
      </w:r>
      <w:r w:rsidR="00217971">
        <w:rPr>
          <w:rFonts w:ascii="Times New Roman" w:hAnsi="Times New Roman" w:cs="Times New Roman"/>
          <w:sz w:val="28"/>
          <w:szCs w:val="28"/>
        </w:rPr>
        <w:t>ажаем</w:t>
      </w:r>
      <w:r>
        <w:rPr>
          <w:rFonts w:ascii="Times New Roman" w:hAnsi="Times New Roman" w:cs="Times New Roman"/>
          <w:sz w:val="28"/>
          <w:szCs w:val="28"/>
        </w:rPr>
        <w:t>ая Елена Ивановна</w:t>
      </w:r>
      <w:bookmarkStart w:id="0" w:name="_GoBack"/>
      <w:bookmarkEnd w:id="0"/>
      <w:r w:rsidR="00217971">
        <w:rPr>
          <w:rFonts w:ascii="Times New Roman" w:hAnsi="Times New Roman" w:cs="Times New Roman"/>
          <w:sz w:val="28"/>
          <w:szCs w:val="28"/>
        </w:rPr>
        <w:t>!</w:t>
      </w:r>
    </w:p>
    <w:p w:rsidR="00E83FA6" w:rsidRDefault="00D148DF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2AE">
        <w:rPr>
          <w:rFonts w:ascii="Times New Roman" w:hAnsi="Times New Roman" w:cs="Times New Roman"/>
          <w:sz w:val="28"/>
          <w:szCs w:val="28"/>
        </w:rPr>
        <w:t xml:space="preserve">риглашаем Вас и Ваших коллег принять участие во Всероссийской научно-практической конференции «Толкование правовых актов (теоретико-правовой, конституционно-правовой, гражданско-правовой и </w:t>
      </w:r>
      <w:proofErr w:type="spellStart"/>
      <w:r w:rsidR="006832AE">
        <w:rPr>
          <w:rFonts w:ascii="Times New Roman" w:hAnsi="Times New Roman" w:cs="Times New Roman"/>
          <w:sz w:val="28"/>
          <w:szCs w:val="28"/>
        </w:rPr>
        <w:t>трудо</w:t>
      </w:r>
      <w:proofErr w:type="spellEnd"/>
      <w:r w:rsidR="004E1FF6">
        <w:rPr>
          <w:rFonts w:ascii="Times New Roman" w:hAnsi="Times New Roman" w:cs="Times New Roman"/>
          <w:sz w:val="28"/>
          <w:szCs w:val="28"/>
        </w:rPr>
        <w:t>-правовой аспекты</w:t>
      </w:r>
      <w:r w:rsidR="006832AE">
        <w:rPr>
          <w:rFonts w:ascii="Times New Roman" w:hAnsi="Times New Roman" w:cs="Times New Roman"/>
          <w:sz w:val="28"/>
          <w:szCs w:val="28"/>
        </w:rPr>
        <w:t xml:space="preserve">)», которая проводится Крымским федеральным университетом им. В.И. Вернадского </w:t>
      </w:r>
      <w:r w:rsidR="004E1FF6">
        <w:rPr>
          <w:rFonts w:ascii="Times New Roman" w:hAnsi="Times New Roman" w:cs="Times New Roman"/>
          <w:sz w:val="28"/>
          <w:szCs w:val="28"/>
        </w:rPr>
        <w:t xml:space="preserve">на базе юридического факультета </w:t>
      </w:r>
      <w:r w:rsidR="006832AE">
        <w:rPr>
          <w:rFonts w:ascii="Times New Roman" w:hAnsi="Times New Roman" w:cs="Times New Roman"/>
          <w:sz w:val="28"/>
          <w:szCs w:val="28"/>
        </w:rPr>
        <w:t xml:space="preserve">12-14 октября </w:t>
      </w:r>
      <w:r w:rsidR="002164AF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6832AE">
        <w:rPr>
          <w:rFonts w:ascii="Times New Roman" w:hAnsi="Times New Roman" w:cs="Times New Roman"/>
          <w:sz w:val="28"/>
          <w:szCs w:val="28"/>
        </w:rPr>
        <w:t>в г</w:t>
      </w:r>
      <w:r w:rsidR="00577467">
        <w:rPr>
          <w:rFonts w:ascii="Times New Roman" w:hAnsi="Times New Roman" w:cs="Times New Roman"/>
          <w:sz w:val="28"/>
          <w:szCs w:val="28"/>
        </w:rPr>
        <w:t>ороде</w:t>
      </w:r>
      <w:r w:rsidR="006832AE">
        <w:rPr>
          <w:rFonts w:ascii="Times New Roman" w:hAnsi="Times New Roman" w:cs="Times New Roman"/>
          <w:sz w:val="28"/>
          <w:szCs w:val="28"/>
        </w:rPr>
        <w:t xml:space="preserve"> Алушта</w:t>
      </w:r>
      <w:r w:rsidR="0057746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832AE">
        <w:rPr>
          <w:rFonts w:ascii="Times New Roman" w:hAnsi="Times New Roman" w:cs="Times New Roman"/>
          <w:sz w:val="28"/>
          <w:szCs w:val="28"/>
        </w:rPr>
        <w:t xml:space="preserve"> ул. Красноармейская, 9</w:t>
      </w:r>
      <w:r w:rsidR="00577467">
        <w:rPr>
          <w:rFonts w:ascii="Times New Roman" w:hAnsi="Times New Roman" w:cs="Times New Roman"/>
          <w:sz w:val="28"/>
          <w:szCs w:val="28"/>
        </w:rPr>
        <w:t>.</w:t>
      </w:r>
    </w:p>
    <w:p w:rsidR="006832AE" w:rsidRPr="00FB7FB2" w:rsidRDefault="006832AE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FB2">
        <w:rPr>
          <w:rFonts w:ascii="Times New Roman" w:hAnsi="Times New Roman" w:cs="Times New Roman"/>
          <w:b/>
          <w:sz w:val="28"/>
          <w:szCs w:val="28"/>
        </w:rPr>
        <w:t>Условия участия:</w:t>
      </w:r>
    </w:p>
    <w:p w:rsidR="00377AD5" w:rsidRPr="0005021B" w:rsidRDefault="00377AD5" w:rsidP="00050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AD5">
        <w:rPr>
          <w:rFonts w:ascii="Times New Roman" w:hAnsi="Times New Roman" w:cs="Times New Roman"/>
          <w:sz w:val="28"/>
          <w:szCs w:val="28"/>
        </w:rPr>
        <w:t>Для участия в работе научно-практической конференции необходимо прислать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AD5"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377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AD5" w:rsidRDefault="00377AD5" w:rsidP="00377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 с указанием</w:t>
      </w:r>
      <w:r w:rsidR="0005021B">
        <w:rPr>
          <w:rFonts w:ascii="Times New Roman" w:hAnsi="Times New Roman" w:cs="Times New Roman"/>
          <w:sz w:val="28"/>
          <w:szCs w:val="28"/>
        </w:rPr>
        <w:t xml:space="preserve"> сведений об участнике и</w:t>
      </w:r>
      <w:r>
        <w:rPr>
          <w:rFonts w:ascii="Times New Roman" w:hAnsi="Times New Roman" w:cs="Times New Roman"/>
          <w:sz w:val="28"/>
          <w:szCs w:val="28"/>
        </w:rPr>
        <w:t xml:space="preserve"> темы доклада (в срок – </w:t>
      </w:r>
      <w:r w:rsidRPr="0005021B">
        <w:rPr>
          <w:rFonts w:ascii="Times New Roman" w:hAnsi="Times New Roman" w:cs="Times New Roman"/>
          <w:b/>
          <w:sz w:val="28"/>
          <w:szCs w:val="28"/>
        </w:rPr>
        <w:t>не позднее 10.07.2017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4922" w:rsidRDefault="0005021B" w:rsidP="00CA495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доклада</w:t>
      </w:r>
      <w:r w:rsidR="00D53961">
        <w:rPr>
          <w:rFonts w:ascii="Times New Roman" w:hAnsi="Times New Roman" w:cs="Times New Roman"/>
          <w:sz w:val="28"/>
          <w:szCs w:val="28"/>
        </w:rPr>
        <w:t xml:space="preserve"> объемом не более 7</w:t>
      </w:r>
      <w:r>
        <w:rPr>
          <w:rFonts w:ascii="Times New Roman" w:hAnsi="Times New Roman" w:cs="Times New Roman"/>
          <w:sz w:val="28"/>
          <w:szCs w:val="28"/>
        </w:rPr>
        <w:t xml:space="preserve"> печатных страниц – для публикации в сборнике научно-практической конференции (в срок – </w:t>
      </w:r>
      <w:r>
        <w:rPr>
          <w:rFonts w:ascii="Times New Roman" w:hAnsi="Times New Roman" w:cs="Times New Roman"/>
          <w:b/>
          <w:sz w:val="28"/>
          <w:szCs w:val="28"/>
        </w:rPr>
        <w:t>не позднее</w:t>
      </w:r>
      <w:r w:rsidR="00D148DF">
        <w:rPr>
          <w:rFonts w:ascii="Times New Roman" w:hAnsi="Times New Roman" w:cs="Times New Roman"/>
          <w:b/>
          <w:sz w:val="28"/>
          <w:szCs w:val="28"/>
        </w:rPr>
        <w:t xml:space="preserve"> 12.09</w:t>
      </w:r>
      <w:r>
        <w:rPr>
          <w:rFonts w:ascii="Times New Roman" w:hAnsi="Times New Roman" w:cs="Times New Roman"/>
          <w:b/>
          <w:sz w:val="28"/>
          <w:szCs w:val="28"/>
        </w:rPr>
        <w:t xml:space="preserve">.2017). </w:t>
      </w:r>
      <w:r>
        <w:rPr>
          <w:rFonts w:ascii="Times New Roman" w:hAnsi="Times New Roman" w:cs="Times New Roman"/>
          <w:sz w:val="28"/>
          <w:szCs w:val="28"/>
        </w:rPr>
        <w:t xml:space="preserve">Статьи, предоставленные позже указанного срока, не могут быть включены в сборник конференции. Требования к оформлению – </w:t>
      </w:r>
      <w:r w:rsidRPr="003B40A0">
        <w:rPr>
          <w:rFonts w:ascii="Times New Roman" w:hAnsi="Times New Roman" w:cs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 w:cs="Times New Roman"/>
          <w:b/>
          <w:sz w:val="28"/>
          <w:szCs w:val="28"/>
        </w:rPr>
        <w:t>риложение 1.</w:t>
      </w:r>
      <w:r w:rsidR="00CA4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95D" w:rsidRDefault="00CA495D" w:rsidP="00216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922">
        <w:rPr>
          <w:rFonts w:ascii="Times New Roman" w:hAnsi="Times New Roman" w:cs="Times New Roman"/>
          <w:sz w:val="28"/>
          <w:szCs w:val="28"/>
        </w:rPr>
        <w:t>Отправка материалов на конференцию является согласием автора на публикацию статьи в сборнике конференции и размещение на eLIBRARY.RU.</w:t>
      </w:r>
      <w:r w:rsidR="00216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4AF" w:rsidRPr="000A4922" w:rsidRDefault="002164AF" w:rsidP="002164A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4AF">
        <w:rPr>
          <w:rFonts w:ascii="Times New Roman" w:hAnsi="Times New Roman" w:cs="Times New Roman"/>
          <w:sz w:val="28"/>
          <w:szCs w:val="28"/>
        </w:rPr>
        <w:t xml:space="preserve">При направлении материалов,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64AF">
        <w:rPr>
          <w:rFonts w:ascii="Times New Roman" w:hAnsi="Times New Roman" w:cs="Times New Roman"/>
          <w:sz w:val="28"/>
          <w:szCs w:val="28"/>
        </w:rPr>
        <w:t>азвание файла (.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; 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) должно соответствовать фамилии участника: например, Иванов_Тезисы.doc или Петров_статья.docx.</w:t>
      </w:r>
    </w:p>
    <w:p w:rsidR="00CA495D" w:rsidRPr="00377AD5" w:rsidRDefault="00CA495D" w:rsidP="002164AF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7E4D">
        <w:rPr>
          <w:rFonts w:ascii="Times New Roman" w:hAnsi="Times New Roman"/>
          <w:color w:val="000000"/>
          <w:sz w:val="28"/>
          <w:szCs w:val="28"/>
        </w:rPr>
        <w:t>При получении материалов, оргкомитет в течение 3 дней отправляет по адресу автора письмо «Заявка и</w:t>
      </w:r>
      <w:r w:rsidR="00577467">
        <w:rPr>
          <w:rFonts w:ascii="Times New Roman" w:hAnsi="Times New Roman"/>
          <w:color w:val="000000"/>
          <w:sz w:val="28"/>
          <w:szCs w:val="28"/>
        </w:rPr>
        <w:t>/или</w:t>
      </w:r>
      <w:r w:rsidRPr="006C7E4D">
        <w:rPr>
          <w:rFonts w:ascii="Times New Roman" w:hAnsi="Times New Roman"/>
          <w:color w:val="000000"/>
          <w:sz w:val="28"/>
          <w:szCs w:val="28"/>
        </w:rPr>
        <w:t xml:space="preserve"> тезисы приняты». Авторам, </w:t>
      </w:r>
      <w:r w:rsidRPr="006C7E4D">
        <w:rPr>
          <w:rFonts w:ascii="Times New Roman" w:hAnsi="Times New Roman"/>
          <w:color w:val="000000"/>
          <w:sz w:val="28"/>
          <w:szCs w:val="28"/>
        </w:rPr>
        <w:lastRenderedPageBreak/>
        <w:t>отправившим материалы по электронной почте и не получившим подтверждения их получения оргкомитетом, просьба продублировать заявку.</w:t>
      </w:r>
    </w:p>
    <w:p w:rsidR="006832AE" w:rsidRPr="005F7486" w:rsidRDefault="0005021B" w:rsidP="005F748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участие в конференции уплачивается о</w:t>
      </w:r>
      <w:r w:rsidR="00FB7FB2">
        <w:rPr>
          <w:rFonts w:ascii="Times New Roman" w:hAnsi="Times New Roman" w:cs="Times New Roman"/>
          <w:sz w:val="28"/>
          <w:szCs w:val="28"/>
        </w:rPr>
        <w:t xml:space="preserve">рганизационный взнос 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B7FB2">
        <w:rPr>
          <w:rFonts w:ascii="Times New Roman" w:hAnsi="Times New Roman" w:cs="Times New Roman"/>
          <w:sz w:val="28"/>
          <w:szCs w:val="28"/>
        </w:rPr>
        <w:t>1500 рублей (в том числе оплата за печатный сборник)</w:t>
      </w:r>
      <w:r>
        <w:rPr>
          <w:rFonts w:ascii="Times New Roman" w:hAnsi="Times New Roman" w:cs="Times New Roman"/>
          <w:sz w:val="28"/>
          <w:szCs w:val="28"/>
        </w:rPr>
        <w:t xml:space="preserve">. Оплата </w:t>
      </w:r>
      <w:proofErr w:type="spellStart"/>
      <w:r w:rsidRPr="005F7486">
        <w:rPr>
          <w:rFonts w:ascii="Times New Roman" w:hAnsi="Times New Roman"/>
          <w:color w:val="000000"/>
          <w:sz w:val="28"/>
          <w:szCs w:val="28"/>
        </w:rPr>
        <w:t>оргвзноса</w:t>
      </w:r>
      <w:proofErr w:type="spellEnd"/>
      <w:r w:rsidRPr="005F7486">
        <w:rPr>
          <w:rFonts w:ascii="Times New Roman" w:hAnsi="Times New Roman"/>
          <w:color w:val="000000"/>
          <w:sz w:val="28"/>
          <w:szCs w:val="28"/>
        </w:rPr>
        <w:t xml:space="preserve"> вносится не позднее </w:t>
      </w:r>
      <w:r w:rsidR="00D148DF" w:rsidRPr="00AA5DE1">
        <w:rPr>
          <w:rFonts w:ascii="Times New Roman" w:hAnsi="Times New Roman"/>
          <w:b/>
          <w:color w:val="000000"/>
          <w:sz w:val="28"/>
          <w:szCs w:val="28"/>
        </w:rPr>
        <w:t>12</w:t>
      </w:r>
      <w:r w:rsidRPr="00577467">
        <w:rPr>
          <w:rFonts w:ascii="Times New Roman" w:hAnsi="Times New Roman"/>
          <w:b/>
          <w:color w:val="000000"/>
          <w:sz w:val="28"/>
          <w:szCs w:val="28"/>
        </w:rPr>
        <w:t>.09</w:t>
      </w:r>
      <w:r w:rsidR="00CA495D" w:rsidRPr="00577467">
        <w:rPr>
          <w:rFonts w:ascii="Times New Roman" w:hAnsi="Times New Roman"/>
          <w:b/>
          <w:color w:val="000000"/>
          <w:sz w:val="28"/>
          <w:szCs w:val="28"/>
        </w:rPr>
        <w:t>.2017г</w:t>
      </w:r>
      <w:r w:rsidR="00CA495D" w:rsidRPr="005F7486">
        <w:rPr>
          <w:rFonts w:ascii="Times New Roman" w:hAnsi="Times New Roman"/>
          <w:color w:val="000000"/>
          <w:sz w:val="28"/>
          <w:szCs w:val="28"/>
        </w:rPr>
        <w:t>.</w:t>
      </w:r>
      <w:r w:rsidR="005F7486" w:rsidRPr="005F74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7486" w:rsidRPr="005F7486" w:rsidRDefault="005F7486" w:rsidP="005F74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Организационный взнос можно оплатить через QIWI-терминалы, номер QIWI-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кошелька 978</w:t>
      </w:r>
      <w:r>
        <w:rPr>
          <w:rFonts w:ascii="Times New Roman" w:hAnsi="Times New Roman"/>
          <w:color w:val="000000"/>
          <w:sz w:val="28"/>
          <w:szCs w:val="28"/>
        </w:rPr>
        <w:t> 721 4911</w:t>
      </w:r>
      <w:r w:rsidRPr="005F74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В комментарии к платежу укажите ФИО и назначение платежа, например: «Иванов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F7486">
        <w:rPr>
          <w:rFonts w:ascii="Times New Roman" w:hAnsi="Times New Roman"/>
          <w:color w:val="000000"/>
          <w:sz w:val="28"/>
          <w:szCs w:val="28"/>
        </w:rPr>
        <w:t>–</w:t>
      </w:r>
      <w:proofErr w:type="spellStart"/>
      <w:r w:rsidR="003B40A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3B40A0">
        <w:rPr>
          <w:rFonts w:ascii="Times New Roman" w:hAnsi="Times New Roman"/>
          <w:color w:val="000000"/>
          <w:sz w:val="28"/>
          <w:szCs w:val="28"/>
        </w:rPr>
        <w:t>ргвзнос</w:t>
      </w:r>
      <w:proofErr w:type="spellEnd"/>
      <w:r w:rsidR="003B4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конференци</w:t>
      </w:r>
      <w:r w:rsidR="003B40A0">
        <w:rPr>
          <w:rFonts w:ascii="Times New Roman" w:hAnsi="Times New Roman"/>
          <w:color w:val="000000"/>
          <w:sz w:val="28"/>
          <w:szCs w:val="28"/>
        </w:rPr>
        <w:t>я</w:t>
      </w:r>
      <w:r w:rsidRPr="005F7486">
        <w:rPr>
          <w:rFonts w:ascii="Times New Roman" w:hAnsi="Times New Roman"/>
          <w:color w:val="000000"/>
          <w:sz w:val="28"/>
          <w:szCs w:val="28"/>
        </w:rPr>
        <w:t>».</w:t>
      </w:r>
      <w:r>
        <w:rPr>
          <w:rFonts w:ascii="Times New Roman" w:hAnsi="Times New Roman"/>
          <w:color w:val="000000"/>
          <w:sz w:val="28"/>
          <w:szCs w:val="28"/>
        </w:rPr>
        <w:t xml:space="preserve"> Также необходимо направить скан-копию платежного документа по электронной почте: </w:t>
      </w:r>
      <w:hyperlink r:id="rId7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названии документа указать фамилию и назначение, например: Иванов_оргвзнос.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22F7" w:rsidRDefault="00E922F7" w:rsidP="005F7486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Расходы на проезд, проживание и питание оплачиваются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21BB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ов</w:t>
      </w:r>
      <w:r w:rsidRPr="009821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конференции</w:t>
      </w:r>
      <w:r w:rsidRPr="009821BB">
        <w:rPr>
          <w:rFonts w:ascii="Times New Roman" w:hAnsi="Times New Roman"/>
          <w:sz w:val="28"/>
          <w:szCs w:val="28"/>
        </w:rPr>
        <w:t xml:space="preserve"> или командирующи</w:t>
      </w:r>
      <w:r>
        <w:rPr>
          <w:rFonts w:ascii="Times New Roman" w:hAnsi="Times New Roman"/>
          <w:sz w:val="28"/>
          <w:szCs w:val="28"/>
        </w:rPr>
        <w:t>х</w:t>
      </w:r>
      <w:r w:rsidRPr="009821BB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9821BB">
        <w:rPr>
          <w:rFonts w:ascii="Times New Roman" w:hAnsi="Times New Roman"/>
          <w:sz w:val="28"/>
          <w:szCs w:val="28"/>
        </w:rPr>
        <w:t>.</w:t>
      </w:r>
    </w:p>
    <w:p w:rsidR="00CA495D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размещения в курортном комплексе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2</w:t>
      </w:r>
    </w:p>
    <w:p w:rsidR="0005021B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 счета для возмещения командировочных расходов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3.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61E19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70707">
        <w:rPr>
          <w:rFonts w:ascii="Times New Roman" w:hAnsi="Times New Roman"/>
          <w:b/>
          <w:sz w:val="28"/>
          <w:szCs w:val="28"/>
        </w:rPr>
        <w:t>Координаты оргкомитета</w:t>
      </w:r>
      <w:r w:rsidR="00470707">
        <w:rPr>
          <w:rFonts w:ascii="Times New Roman" w:hAnsi="Times New Roman"/>
          <w:b/>
          <w:sz w:val="28"/>
          <w:szCs w:val="28"/>
        </w:rPr>
        <w:t>:</w:t>
      </w:r>
    </w:p>
    <w:p w:rsidR="00061E19" w:rsidRPr="00470707" w:rsidRDefault="00AA5DE1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295007, г</w:t>
      </w:r>
      <w:r w:rsidR="00061E19" w:rsidRPr="00470707">
        <w:rPr>
          <w:rFonts w:ascii="Times New Roman" w:hAnsi="Times New Roman"/>
          <w:sz w:val="28"/>
          <w:szCs w:val="28"/>
        </w:rPr>
        <w:t>. Симферополь, пр. Вернадского, 4 , Таврическая академия Крымского</w:t>
      </w:r>
      <w:r w:rsidR="00470707">
        <w:rPr>
          <w:rFonts w:ascii="Times New Roman" w:hAnsi="Times New Roman"/>
          <w:sz w:val="28"/>
          <w:szCs w:val="28"/>
        </w:rPr>
        <w:t xml:space="preserve"> </w:t>
      </w:r>
      <w:r w:rsidR="00061E19" w:rsidRPr="00470707">
        <w:rPr>
          <w:rFonts w:ascii="Times New Roman" w:hAnsi="Times New Roman"/>
          <w:sz w:val="28"/>
          <w:szCs w:val="28"/>
        </w:rPr>
        <w:t>федерального университета им. В. И. Вернадского, юридический факультет, кафедра гражданского и трудового права</w:t>
      </w:r>
      <w:r w:rsidR="00470707">
        <w:rPr>
          <w:rFonts w:ascii="Times New Roman" w:hAnsi="Times New Roman"/>
          <w:sz w:val="28"/>
          <w:szCs w:val="28"/>
        </w:rPr>
        <w:t>.</w:t>
      </w:r>
    </w:p>
    <w:p w:rsidR="00470707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70707">
        <w:rPr>
          <w:rFonts w:ascii="Times New Roman" w:hAnsi="Times New Roman"/>
          <w:sz w:val="28"/>
          <w:szCs w:val="28"/>
        </w:rPr>
        <w:t xml:space="preserve">Контактное лицо: Лукашева Наталия Николаевна </w:t>
      </w:r>
      <w:r w:rsidR="00470707" w:rsidRPr="00470707">
        <w:rPr>
          <w:rFonts w:ascii="Times New Roman" w:hAnsi="Times New Roman"/>
          <w:sz w:val="28"/>
          <w:szCs w:val="28"/>
        </w:rPr>
        <w:t>доцент кафедры гра</w:t>
      </w:r>
      <w:r w:rsidR="00577467">
        <w:rPr>
          <w:rFonts w:ascii="Times New Roman" w:hAnsi="Times New Roman"/>
          <w:sz w:val="28"/>
          <w:szCs w:val="28"/>
        </w:rPr>
        <w:t>жданского и трудового права (+7</w:t>
      </w:r>
      <w:r w:rsidR="00470707" w:rsidRPr="00470707">
        <w:rPr>
          <w:rFonts w:ascii="Times New Roman" w:hAnsi="Times New Roman"/>
          <w:sz w:val="28"/>
          <w:szCs w:val="28"/>
        </w:rPr>
        <w:t>978 219 85 18, E-</w:t>
      </w:r>
      <w:proofErr w:type="spellStart"/>
      <w:r w:rsidR="00470707" w:rsidRPr="00470707">
        <w:rPr>
          <w:rFonts w:ascii="Times New Roman" w:hAnsi="Times New Roman"/>
          <w:sz w:val="28"/>
          <w:szCs w:val="28"/>
        </w:rPr>
        <w:t>mail</w:t>
      </w:r>
      <w:proofErr w:type="spellEnd"/>
      <w:r w:rsidR="00470707" w:rsidRPr="00470707">
        <w:rPr>
          <w:rFonts w:ascii="Times New Roman" w:hAnsi="Times New Roman"/>
          <w:sz w:val="28"/>
          <w:szCs w:val="28"/>
        </w:rPr>
        <w:t xml:space="preserve">: n_lukasheva@bk.ru); Пасечник Елена Сергеевна (+7978 721 49 11, E-mail: </w:t>
      </w:r>
      <w:hyperlink r:id="rId8" w:history="1">
        <w:r w:rsidR="00470707" w:rsidRPr="00470707">
          <w:rPr>
            <w:rFonts w:ascii="Times New Roman" w:hAnsi="Times New Roman"/>
            <w:sz w:val="28"/>
          </w:rPr>
          <w:t>pasechnik.simf@gmail.com</w:t>
        </w:r>
      </w:hyperlink>
      <w:r w:rsidR="00470707" w:rsidRPr="00470707">
        <w:rPr>
          <w:rFonts w:ascii="Times New Roman" w:hAnsi="Times New Roman"/>
          <w:sz w:val="28"/>
          <w:szCs w:val="28"/>
        </w:rPr>
        <w:t>).</w:t>
      </w:r>
    </w:p>
    <w:p w:rsidR="00470707" w:rsidRDefault="0047070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информация о конференции будет размещаться на сайте кафедры: </w:t>
      </w:r>
      <w:hyperlink r:id="rId9" w:history="1">
        <w:r w:rsidR="005F7486" w:rsidRPr="00D31B18">
          <w:rPr>
            <w:rStyle w:val="a3"/>
            <w:rFonts w:ascii="Times New Roman" w:hAnsi="Times New Roman"/>
            <w:sz w:val="28"/>
            <w:szCs w:val="28"/>
          </w:rPr>
          <w:t>http://gtp-kfu.ru/</w:t>
        </w:r>
      </w:hyperlink>
    </w:p>
    <w:p w:rsidR="005F7486" w:rsidRDefault="005F7486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70707" w:rsidRPr="00470707" w:rsidRDefault="00470707" w:rsidP="00061E1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</w:pPr>
      <w:r w:rsidRPr="00470707">
        <w:rPr>
          <w:rFonts w:ascii="TimesNewRomanPSMT" w:hAnsi="TimesNewRomanPSMT" w:cs="TimesNewRomanPSMT"/>
          <w:b/>
          <w:color w:val="000000"/>
          <w:sz w:val="28"/>
          <w:szCs w:val="28"/>
        </w:rPr>
        <w:lastRenderedPageBreak/>
        <w:t>Образец заполнения</w:t>
      </w:r>
      <w:r w:rsidRPr="00470707"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  <w:t xml:space="preserve"> заявки: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ФИО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Место работы (полное название организации), должность, учёная степень, учёное звание.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RP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Тема</w:t>
            </w: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доклада</w:t>
            </w: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Контактные телефоны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E-</w:t>
            </w:r>
            <w:proofErr w:type="spellStart"/>
            <w:r>
              <w:rPr>
                <w:rFonts w:ascii="TimesNewRomanPSMT" w:hAnsi="TimesNewRomanPSMT" w:cs="TimesNewRomanPSMT"/>
                <w:sz w:val="26"/>
                <w:szCs w:val="26"/>
              </w:rPr>
              <w:t>mail</w:t>
            </w:r>
            <w:proofErr w:type="spellEnd"/>
            <w:r>
              <w:rPr>
                <w:rFonts w:ascii="TimesNewRomanPSMT" w:hAnsi="TimesNewRomanPSMT" w:cs="TimesNewRomanPSMT"/>
                <w:sz w:val="26"/>
                <w:szCs w:val="26"/>
              </w:rPr>
              <w:t>: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Почтовый адрес для направления материалов</w:t>
            </w:r>
          </w:p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конференции*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Форма участия (очное, заочное)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Дата и вариант бронирования номера**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70707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* материалы конференции участникам принимавшим участие заочно, будут направлены</w:t>
      </w:r>
    </w:p>
    <w:p w:rsidR="00470707" w:rsidRPr="00AA5DE1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наложенным платежом.</w:t>
      </w: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148DF" w:rsidRPr="00963D5B" w:rsidRDefault="00D148DF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3D5B">
        <w:rPr>
          <w:rFonts w:ascii="Times New Roman" w:hAnsi="Times New Roman" w:cs="Times New Roman"/>
          <w:b/>
          <w:sz w:val="26"/>
          <w:szCs w:val="26"/>
        </w:rPr>
        <w:t>Председатель оргкомитета</w:t>
      </w:r>
      <w:r w:rsidR="00577467">
        <w:rPr>
          <w:rFonts w:ascii="Times New Roman" w:hAnsi="Times New Roman" w:cs="Times New Roman"/>
          <w:b/>
          <w:sz w:val="26"/>
          <w:szCs w:val="26"/>
        </w:rPr>
        <w:t>,</w:t>
      </w:r>
      <w:r w:rsidRPr="00963D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77467" w:rsidRPr="003F33EA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 xml:space="preserve">заведующий кафедрой </w:t>
      </w:r>
    </w:p>
    <w:p w:rsidR="00577467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>гражданского и трудового права</w:t>
      </w:r>
      <w:r w:rsidRPr="00D148D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148DF" w:rsidRPr="003F33EA" w:rsidRDefault="00974383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>октор юридических наук,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профессор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148DF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proofErr w:type="spellStart"/>
      <w:r w:rsidR="00D148DF" w:rsidRPr="003F33EA">
        <w:rPr>
          <w:rFonts w:ascii="Times New Roman" w:hAnsi="Times New Roman" w:cs="Times New Roman"/>
          <w:b/>
          <w:sz w:val="26"/>
          <w:szCs w:val="26"/>
        </w:rPr>
        <w:t>Ротань</w:t>
      </w:r>
      <w:proofErr w:type="spellEnd"/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="00D148DF">
        <w:rPr>
          <w:rFonts w:ascii="Times New Roman" w:hAnsi="Times New Roman" w:cs="Times New Roman"/>
          <w:b/>
          <w:sz w:val="26"/>
          <w:szCs w:val="26"/>
        </w:rPr>
        <w:t>. Г.</w:t>
      </w:r>
    </w:p>
    <w:p w:rsidR="00D148DF" w:rsidRPr="00D148DF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sectPr w:rsidR="00D148DF" w:rsidRPr="00D148DF" w:rsidSect="005F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5A83"/>
    <w:multiLevelType w:val="hybridMultilevel"/>
    <w:tmpl w:val="211A6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AE"/>
    <w:rsid w:val="0000041B"/>
    <w:rsid w:val="00001CDC"/>
    <w:rsid w:val="000030B0"/>
    <w:rsid w:val="000043F2"/>
    <w:rsid w:val="00004E19"/>
    <w:rsid w:val="000053C5"/>
    <w:rsid w:val="00005632"/>
    <w:rsid w:val="00005B08"/>
    <w:rsid w:val="00010584"/>
    <w:rsid w:val="00012BA3"/>
    <w:rsid w:val="00013897"/>
    <w:rsid w:val="00014248"/>
    <w:rsid w:val="00014F01"/>
    <w:rsid w:val="000253D2"/>
    <w:rsid w:val="000371A2"/>
    <w:rsid w:val="000413AA"/>
    <w:rsid w:val="0005021B"/>
    <w:rsid w:val="00061E19"/>
    <w:rsid w:val="00070616"/>
    <w:rsid w:val="000720E4"/>
    <w:rsid w:val="00072355"/>
    <w:rsid w:val="000737BF"/>
    <w:rsid w:val="000745D2"/>
    <w:rsid w:val="0007625D"/>
    <w:rsid w:val="00076960"/>
    <w:rsid w:val="00077323"/>
    <w:rsid w:val="000776E3"/>
    <w:rsid w:val="00077F5B"/>
    <w:rsid w:val="00090333"/>
    <w:rsid w:val="00090705"/>
    <w:rsid w:val="0009155C"/>
    <w:rsid w:val="00092A94"/>
    <w:rsid w:val="00094936"/>
    <w:rsid w:val="00095268"/>
    <w:rsid w:val="000A044F"/>
    <w:rsid w:val="000A132A"/>
    <w:rsid w:val="000A3A75"/>
    <w:rsid w:val="000A4922"/>
    <w:rsid w:val="000B1F45"/>
    <w:rsid w:val="000B6277"/>
    <w:rsid w:val="000B7E55"/>
    <w:rsid w:val="000C1A48"/>
    <w:rsid w:val="000C1B02"/>
    <w:rsid w:val="000C536E"/>
    <w:rsid w:val="000D71CA"/>
    <w:rsid w:val="000E1777"/>
    <w:rsid w:val="000E2340"/>
    <w:rsid w:val="000F3EAD"/>
    <w:rsid w:val="000F527B"/>
    <w:rsid w:val="00102D1F"/>
    <w:rsid w:val="001030F5"/>
    <w:rsid w:val="00112895"/>
    <w:rsid w:val="00114B90"/>
    <w:rsid w:val="001255C9"/>
    <w:rsid w:val="0013014B"/>
    <w:rsid w:val="00130FC3"/>
    <w:rsid w:val="00146A4C"/>
    <w:rsid w:val="00147164"/>
    <w:rsid w:val="00154B3F"/>
    <w:rsid w:val="00155102"/>
    <w:rsid w:val="00155243"/>
    <w:rsid w:val="00156848"/>
    <w:rsid w:val="00166586"/>
    <w:rsid w:val="00170177"/>
    <w:rsid w:val="00175091"/>
    <w:rsid w:val="001750B0"/>
    <w:rsid w:val="001811DD"/>
    <w:rsid w:val="00183B11"/>
    <w:rsid w:val="00184AA4"/>
    <w:rsid w:val="00184B2F"/>
    <w:rsid w:val="001959DE"/>
    <w:rsid w:val="001A2654"/>
    <w:rsid w:val="001A2D3F"/>
    <w:rsid w:val="001A5747"/>
    <w:rsid w:val="001B31B2"/>
    <w:rsid w:val="001B4E96"/>
    <w:rsid w:val="001C4446"/>
    <w:rsid w:val="001D129E"/>
    <w:rsid w:val="001D5DCF"/>
    <w:rsid w:val="001D69A2"/>
    <w:rsid w:val="001E0CC0"/>
    <w:rsid w:val="001E33A7"/>
    <w:rsid w:val="001F53CE"/>
    <w:rsid w:val="001F58C4"/>
    <w:rsid w:val="001F6670"/>
    <w:rsid w:val="00207953"/>
    <w:rsid w:val="0021016F"/>
    <w:rsid w:val="00214498"/>
    <w:rsid w:val="002164AF"/>
    <w:rsid w:val="00217971"/>
    <w:rsid w:val="00221975"/>
    <w:rsid w:val="0023411B"/>
    <w:rsid w:val="0023459F"/>
    <w:rsid w:val="002370D6"/>
    <w:rsid w:val="00237540"/>
    <w:rsid w:val="002411A7"/>
    <w:rsid w:val="002421C3"/>
    <w:rsid w:val="00242489"/>
    <w:rsid w:val="00243B11"/>
    <w:rsid w:val="00244904"/>
    <w:rsid w:val="00245350"/>
    <w:rsid w:val="00246B5F"/>
    <w:rsid w:val="002518BB"/>
    <w:rsid w:val="00252E98"/>
    <w:rsid w:val="00257762"/>
    <w:rsid w:val="00261602"/>
    <w:rsid w:val="00261FC1"/>
    <w:rsid w:val="002627D5"/>
    <w:rsid w:val="0026579F"/>
    <w:rsid w:val="00270C8B"/>
    <w:rsid w:val="00273844"/>
    <w:rsid w:val="0027713D"/>
    <w:rsid w:val="00277A0D"/>
    <w:rsid w:val="00281AA5"/>
    <w:rsid w:val="00286DE7"/>
    <w:rsid w:val="00292B00"/>
    <w:rsid w:val="002954F8"/>
    <w:rsid w:val="002A7C1E"/>
    <w:rsid w:val="002B3D87"/>
    <w:rsid w:val="002C02DD"/>
    <w:rsid w:val="002C0DB4"/>
    <w:rsid w:val="002C3D99"/>
    <w:rsid w:val="002D42D0"/>
    <w:rsid w:val="002D7E61"/>
    <w:rsid w:val="002E3DFD"/>
    <w:rsid w:val="002F5A29"/>
    <w:rsid w:val="002F6ACC"/>
    <w:rsid w:val="00302354"/>
    <w:rsid w:val="00302E54"/>
    <w:rsid w:val="00307A07"/>
    <w:rsid w:val="00310D13"/>
    <w:rsid w:val="0031359E"/>
    <w:rsid w:val="00314FCA"/>
    <w:rsid w:val="0032082E"/>
    <w:rsid w:val="00321E8E"/>
    <w:rsid w:val="00324C9D"/>
    <w:rsid w:val="003263BD"/>
    <w:rsid w:val="0033486C"/>
    <w:rsid w:val="00334CE4"/>
    <w:rsid w:val="0033641F"/>
    <w:rsid w:val="00341B22"/>
    <w:rsid w:val="00343CD6"/>
    <w:rsid w:val="00350AFD"/>
    <w:rsid w:val="00352E79"/>
    <w:rsid w:val="003541FA"/>
    <w:rsid w:val="00357259"/>
    <w:rsid w:val="0035748B"/>
    <w:rsid w:val="00357AF0"/>
    <w:rsid w:val="00362290"/>
    <w:rsid w:val="00362565"/>
    <w:rsid w:val="00364914"/>
    <w:rsid w:val="00366339"/>
    <w:rsid w:val="00366E3D"/>
    <w:rsid w:val="0037029A"/>
    <w:rsid w:val="00371E99"/>
    <w:rsid w:val="0037492C"/>
    <w:rsid w:val="00377AD5"/>
    <w:rsid w:val="003816F8"/>
    <w:rsid w:val="00393E46"/>
    <w:rsid w:val="00394688"/>
    <w:rsid w:val="00395AF4"/>
    <w:rsid w:val="003963A0"/>
    <w:rsid w:val="003A1D2F"/>
    <w:rsid w:val="003A2127"/>
    <w:rsid w:val="003A2C6B"/>
    <w:rsid w:val="003A6938"/>
    <w:rsid w:val="003B0B39"/>
    <w:rsid w:val="003B40A0"/>
    <w:rsid w:val="003B65E7"/>
    <w:rsid w:val="003B6B31"/>
    <w:rsid w:val="003C2658"/>
    <w:rsid w:val="003C4629"/>
    <w:rsid w:val="003C6F06"/>
    <w:rsid w:val="003C7103"/>
    <w:rsid w:val="003C76D6"/>
    <w:rsid w:val="003E07D9"/>
    <w:rsid w:val="003E1617"/>
    <w:rsid w:val="003E2CC3"/>
    <w:rsid w:val="003E67BA"/>
    <w:rsid w:val="003F2AB3"/>
    <w:rsid w:val="004006B1"/>
    <w:rsid w:val="00403F0A"/>
    <w:rsid w:val="00405377"/>
    <w:rsid w:val="004117C0"/>
    <w:rsid w:val="004142F3"/>
    <w:rsid w:val="004175A4"/>
    <w:rsid w:val="0041773C"/>
    <w:rsid w:val="00423DFD"/>
    <w:rsid w:val="0042559E"/>
    <w:rsid w:val="004255CB"/>
    <w:rsid w:val="0043150E"/>
    <w:rsid w:val="00432824"/>
    <w:rsid w:val="00440FFC"/>
    <w:rsid w:val="00441B2F"/>
    <w:rsid w:val="00443607"/>
    <w:rsid w:val="00444FDB"/>
    <w:rsid w:val="00446191"/>
    <w:rsid w:val="00450192"/>
    <w:rsid w:val="0045110A"/>
    <w:rsid w:val="0046164C"/>
    <w:rsid w:val="00470707"/>
    <w:rsid w:val="00471090"/>
    <w:rsid w:val="00472DA3"/>
    <w:rsid w:val="004757B4"/>
    <w:rsid w:val="004808FF"/>
    <w:rsid w:val="00481B06"/>
    <w:rsid w:val="00485605"/>
    <w:rsid w:val="00486468"/>
    <w:rsid w:val="00487BCD"/>
    <w:rsid w:val="00490317"/>
    <w:rsid w:val="00493609"/>
    <w:rsid w:val="00496CA3"/>
    <w:rsid w:val="004A0DE8"/>
    <w:rsid w:val="004A5BF7"/>
    <w:rsid w:val="004A6548"/>
    <w:rsid w:val="004B34AE"/>
    <w:rsid w:val="004B39AE"/>
    <w:rsid w:val="004C21FD"/>
    <w:rsid w:val="004C281A"/>
    <w:rsid w:val="004C2975"/>
    <w:rsid w:val="004C478F"/>
    <w:rsid w:val="004C4878"/>
    <w:rsid w:val="004C4F74"/>
    <w:rsid w:val="004C7D5B"/>
    <w:rsid w:val="004D19F1"/>
    <w:rsid w:val="004E0068"/>
    <w:rsid w:val="004E1FF6"/>
    <w:rsid w:val="004E4A6D"/>
    <w:rsid w:val="004F00DA"/>
    <w:rsid w:val="004F0FFC"/>
    <w:rsid w:val="004F3C00"/>
    <w:rsid w:val="00500995"/>
    <w:rsid w:val="0050222E"/>
    <w:rsid w:val="00507B2C"/>
    <w:rsid w:val="00516776"/>
    <w:rsid w:val="00523FE2"/>
    <w:rsid w:val="005241F9"/>
    <w:rsid w:val="00525C1F"/>
    <w:rsid w:val="0053244E"/>
    <w:rsid w:val="005355D1"/>
    <w:rsid w:val="0054068B"/>
    <w:rsid w:val="005420DD"/>
    <w:rsid w:val="0055253F"/>
    <w:rsid w:val="00553F91"/>
    <w:rsid w:val="0055441C"/>
    <w:rsid w:val="00555705"/>
    <w:rsid w:val="005624EA"/>
    <w:rsid w:val="00565B0E"/>
    <w:rsid w:val="00576584"/>
    <w:rsid w:val="00576CC0"/>
    <w:rsid w:val="0057739A"/>
    <w:rsid w:val="00577467"/>
    <w:rsid w:val="00582916"/>
    <w:rsid w:val="0058486D"/>
    <w:rsid w:val="005878CF"/>
    <w:rsid w:val="00587D56"/>
    <w:rsid w:val="00591A3C"/>
    <w:rsid w:val="00592451"/>
    <w:rsid w:val="005965EF"/>
    <w:rsid w:val="005A0830"/>
    <w:rsid w:val="005A11EB"/>
    <w:rsid w:val="005A1624"/>
    <w:rsid w:val="005A1DD2"/>
    <w:rsid w:val="005A20E9"/>
    <w:rsid w:val="005A36F7"/>
    <w:rsid w:val="005A69E8"/>
    <w:rsid w:val="005B2008"/>
    <w:rsid w:val="005B3BD9"/>
    <w:rsid w:val="005B492C"/>
    <w:rsid w:val="005C41DF"/>
    <w:rsid w:val="005C7826"/>
    <w:rsid w:val="005D26BA"/>
    <w:rsid w:val="005D3E7A"/>
    <w:rsid w:val="005D5DD0"/>
    <w:rsid w:val="005D7AD9"/>
    <w:rsid w:val="005E3A43"/>
    <w:rsid w:val="005E4BA0"/>
    <w:rsid w:val="005E4E7E"/>
    <w:rsid w:val="005E5169"/>
    <w:rsid w:val="005F426B"/>
    <w:rsid w:val="005F48C4"/>
    <w:rsid w:val="005F5954"/>
    <w:rsid w:val="005F5B36"/>
    <w:rsid w:val="005F7486"/>
    <w:rsid w:val="005F7C85"/>
    <w:rsid w:val="006014DF"/>
    <w:rsid w:val="006111DD"/>
    <w:rsid w:val="006202ED"/>
    <w:rsid w:val="00625DD5"/>
    <w:rsid w:val="00626DDB"/>
    <w:rsid w:val="00631B9B"/>
    <w:rsid w:val="006345C8"/>
    <w:rsid w:val="00635DBC"/>
    <w:rsid w:val="006442FE"/>
    <w:rsid w:val="006508C6"/>
    <w:rsid w:val="00652D70"/>
    <w:rsid w:val="00654313"/>
    <w:rsid w:val="00663A2D"/>
    <w:rsid w:val="0067041D"/>
    <w:rsid w:val="006714F5"/>
    <w:rsid w:val="00673082"/>
    <w:rsid w:val="00673AD7"/>
    <w:rsid w:val="0068177B"/>
    <w:rsid w:val="00683082"/>
    <w:rsid w:val="006832AE"/>
    <w:rsid w:val="0069329F"/>
    <w:rsid w:val="006B3158"/>
    <w:rsid w:val="006C10EF"/>
    <w:rsid w:val="006C1A8E"/>
    <w:rsid w:val="006C4EAC"/>
    <w:rsid w:val="006D10A1"/>
    <w:rsid w:val="006D4205"/>
    <w:rsid w:val="006D45D7"/>
    <w:rsid w:val="006D5126"/>
    <w:rsid w:val="006E0219"/>
    <w:rsid w:val="006E27FD"/>
    <w:rsid w:val="006E6F73"/>
    <w:rsid w:val="006F213E"/>
    <w:rsid w:val="006F270D"/>
    <w:rsid w:val="006F53AC"/>
    <w:rsid w:val="006F62BE"/>
    <w:rsid w:val="006F74F4"/>
    <w:rsid w:val="00700EFE"/>
    <w:rsid w:val="00701FF2"/>
    <w:rsid w:val="00703989"/>
    <w:rsid w:val="007112F6"/>
    <w:rsid w:val="00712880"/>
    <w:rsid w:val="00713F5E"/>
    <w:rsid w:val="0071682E"/>
    <w:rsid w:val="00717A80"/>
    <w:rsid w:val="00717C30"/>
    <w:rsid w:val="00721B85"/>
    <w:rsid w:val="00723429"/>
    <w:rsid w:val="007270DD"/>
    <w:rsid w:val="007379E8"/>
    <w:rsid w:val="00737E39"/>
    <w:rsid w:val="007400CE"/>
    <w:rsid w:val="007424A8"/>
    <w:rsid w:val="00745B17"/>
    <w:rsid w:val="0074687B"/>
    <w:rsid w:val="007472C2"/>
    <w:rsid w:val="00747AAE"/>
    <w:rsid w:val="00751F28"/>
    <w:rsid w:val="00756191"/>
    <w:rsid w:val="00761CC7"/>
    <w:rsid w:val="0076312A"/>
    <w:rsid w:val="00764129"/>
    <w:rsid w:val="00771D99"/>
    <w:rsid w:val="00772EEB"/>
    <w:rsid w:val="0077341F"/>
    <w:rsid w:val="00775930"/>
    <w:rsid w:val="007800AF"/>
    <w:rsid w:val="00783F3C"/>
    <w:rsid w:val="00785CC9"/>
    <w:rsid w:val="00785D2A"/>
    <w:rsid w:val="0079237E"/>
    <w:rsid w:val="00792BB1"/>
    <w:rsid w:val="00793EDD"/>
    <w:rsid w:val="00796E1A"/>
    <w:rsid w:val="00796EE3"/>
    <w:rsid w:val="007A1A87"/>
    <w:rsid w:val="007A23B8"/>
    <w:rsid w:val="007A32C6"/>
    <w:rsid w:val="007A43BF"/>
    <w:rsid w:val="007A4A49"/>
    <w:rsid w:val="007B4B15"/>
    <w:rsid w:val="007B73BA"/>
    <w:rsid w:val="007C77BA"/>
    <w:rsid w:val="007D2A3B"/>
    <w:rsid w:val="007D4318"/>
    <w:rsid w:val="007D5ECC"/>
    <w:rsid w:val="007E5D9D"/>
    <w:rsid w:val="007F0335"/>
    <w:rsid w:val="007F552A"/>
    <w:rsid w:val="007F6D7A"/>
    <w:rsid w:val="00800975"/>
    <w:rsid w:val="00805023"/>
    <w:rsid w:val="008151ED"/>
    <w:rsid w:val="00820997"/>
    <w:rsid w:val="00820FDE"/>
    <w:rsid w:val="008222DF"/>
    <w:rsid w:val="00822D0A"/>
    <w:rsid w:val="008257B1"/>
    <w:rsid w:val="008317B3"/>
    <w:rsid w:val="00835F3E"/>
    <w:rsid w:val="00836A57"/>
    <w:rsid w:val="00837307"/>
    <w:rsid w:val="00840098"/>
    <w:rsid w:val="00840CD4"/>
    <w:rsid w:val="00847D69"/>
    <w:rsid w:val="00851191"/>
    <w:rsid w:val="00851513"/>
    <w:rsid w:val="00853B17"/>
    <w:rsid w:val="00861DFF"/>
    <w:rsid w:val="00863A27"/>
    <w:rsid w:val="00871DD7"/>
    <w:rsid w:val="00873F38"/>
    <w:rsid w:val="00874447"/>
    <w:rsid w:val="00875AB9"/>
    <w:rsid w:val="00876444"/>
    <w:rsid w:val="00884629"/>
    <w:rsid w:val="008869AC"/>
    <w:rsid w:val="00887532"/>
    <w:rsid w:val="00890960"/>
    <w:rsid w:val="00891A0D"/>
    <w:rsid w:val="00897B38"/>
    <w:rsid w:val="008A284A"/>
    <w:rsid w:val="008A5F62"/>
    <w:rsid w:val="008A61EA"/>
    <w:rsid w:val="008B0221"/>
    <w:rsid w:val="008B18D3"/>
    <w:rsid w:val="008B4655"/>
    <w:rsid w:val="008B4DAC"/>
    <w:rsid w:val="008C085F"/>
    <w:rsid w:val="008C141A"/>
    <w:rsid w:val="008C67C4"/>
    <w:rsid w:val="008D037C"/>
    <w:rsid w:val="008D6EED"/>
    <w:rsid w:val="008E055E"/>
    <w:rsid w:val="008E511F"/>
    <w:rsid w:val="008E5BA3"/>
    <w:rsid w:val="008E5DFF"/>
    <w:rsid w:val="008F0D39"/>
    <w:rsid w:val="008F193D"/>
    <w:rsid w:val="008F2DC5"/>
    <w:rsid w:val="009001BC"/>
    <w:rsid w:val="00900AF1"/>
    <w:rsid w:val="00901D6E"/>
    <w:rsid w:val="00906623"/>
    <w:rsid w:val="00913554"/>
    <w:rsid w:val="00917F33"/>
    <w:rsid w:val="009212A2"/>
    <w:rsid w:val="0092376B"/>
    <w:rsid w:val="00924780"/>
    <w:rsid w:val="00924B04"/>
    <w:rsid w:val="00927217"/>
    <w:rsid w:val="009301D9"/>
    <w:rsid w:val="0094022D"/>
    <w:rsid w:val="00944742"/>
    <w:rsid w:val="0094571C"/>
    <w:rsid w:val="00951386"/>
    <w:rsid w:val="00955D0A"/>
    <w:rsid w:val="00960A7B"/>
    <w:rsid w:val="009638EC"/>
    <w:rsid w:val="00966279"/>
    <w:rsid w:val="009735FE"/>
    <w:rsid w:val="00974383"/>
    <w:rsid w:val="00980911"/>
    <w:rsid w:val="009A1CCF"/>
    <w:rsid w:val="009A7578"/>
    <w:rsid w:val="009A790C"/>
    <w:rsid w:val="009C0C67"/>
    <w:rsid w:val="009C2EE8"/>
    <w:rsid w:val="009C5407"/>
    <w:rsid w:val="009C5544"/>
    <w:rsid w:val="009C6A5C"/>
    <w:rsid w:val="009C6FF6"/>
    <w:rsid w:val="009D0961"/>
    <w:rsid w:val="009D234D"/>
    <w:rsid w:val="009D2678"/>
    <w:rsid w:val="009D695D"/>
    <w:rsid w:val="009E27EE"/>
    <w:rsid w:val="009E50FF"/>
    <w:rsid w:val="009E5F21"/>
    <w:rsid w:val="009E7A0F"/>
    <w:rsid w:val="009F0443"/>
    <w:rsid w:val="009F7211"/>
    <w:rsid w:val="00A00BAD"/>
    <w:rsid w:val="00A072F5"/>
    <w:rsid w:val="00A07593"/>
    <w:rsid w:val="00A10763"/>
    <w:rsid w:val="00A1351A"/>
    <w:rsid w:val="00A14713"/>
    <w:rsid w:val="00A20955"/>
    <w:rsid w:val="00A20D29"/>
    <w:rsid w:val="00A21027"/>
    <w:rsid w:val="00A222EC"/>
    <w:rsid w:val="00A226BC"/>
    <w:rsid w:val="00A231CD"/>
    <w:rsid w:val="00A252F3"/>
    <w:rsid w:val="00A25A1E"/>
    <w:rsid w:val="00A30958"/>
    <w:rsid w:val="00A334A7"/>
    <w:rsid w:val="00A3722F"/>
    <w:rsid w:val="00A37FB4"/>
    <w:rsid w:val="00A407D7"/>
    <w:rsid w:val="00A41579"/>
    <w:rsid w:val="00A417B5"/>
    <w:rsid w:val="00A419F0"/>
    <w:rsid w:val="00A42667"/>
    <w:rsid w:val="00A433AF"/>
    <w:rsid w:val="00A43B6D"/>
    <w:rsid w:val="00A4761A"/>
    <w:rsid w:val="00A50BC2"/>
    <w:rsid w:val="00A5139C"/>
    <w:rsid w:val="00A56E53"/>
    <w:rsid w:val="00A6083F"/>
    <w:rsid w:val="00A61094"/>
    <w:rsid w:val="00A61792"/>
    <w:rsid w:val="00A64AD4"/>
    <w:rsid w:val="00A64DEA"/>
    <w:rsid w:val="00A708C2"/>
    <w:rsid w:val="00A7489F"/>
    <w:rsid w:val="00A748D0"/>
    <w:rsid w:val="00A76727"/>
    <w:rsid w:val="00A84829"/>
    <w:rsid w:val="00A852C3"/>
    <w:rsid w:val="00A85A70"/>
    <w:rsid w:val="00A90210"/>
    <w:rsid w:val="00A92C3F"/>
    <w:rsid w:val="00AA0234"/>
    <w:rsid w:val="00AA1476"/>
    <w:rsid w:val="00AA3004"/>
    <w:rsid w:val="00AA56E8"/>
    <w:rsid w:val="00AA5C90"/>
    <w:rsid w:val="00AA5DE1"/>
    <w:rsid w:val="00AA6C26"/>
    <w:rsid w:val="00AA77F0"/>
    <w:rsid w:val="00AB1466"/>
    <w:rsid w:val="00AB19BD"/>
    <w:rsid w:val="00AB5183"/>
    <w:rsid w:val="00AC13BB"/>
    <w:rsid w:val="00AC6097"/>
    <w:rsid w:val="00AD13B5"/>
    <w:rsid w:val="00AD184D"/>
    <w:rsid w:val="00AD28B7"/>
    <w:rsid w:val="00AD5D85"/>
    <w:rsid w:val="00AD7824"/>
    <w:rsid w:val="00AE030E"/>
    <w:rsid w:val="00AE4C63"/>
    <w:rsid w:val="00AF1655"/>
    <w:rsid w:val="00AF7BFB"/>
    <w:rsid w:val="00B0051F"/>
    <w:rsid w:val="00B03920"/>
    <w:rsid w:val="00B06A36"/>
    <w:rsid w:val="00B06C9E"/>
    <w:rsid w:val="00B06DD6"/>
    <w:rsid w:val="00B121CB"/>
    <w:rsid w:val="00B122B3"/>
    <w:rsid w:val="00B14D47"/>
    <w:rsid w:val="00B216D4"/>
    <w:rsid w:val="00B2284D"/>
    <w:rsid w:val="00B231E3"/>
    <w:rsid w:val="00B2534B"/>
    <w:rsid w:val="00B25B1E"/>
    <w:rsid w:val="00B332E9"/>
    <w:rsid w:val="00B3391C"/>
    <w:rsid w:val="00B33E88"/>
    <w:rsid w:val="00B36282"/>
    <w:rsid w:val="00B36B30"/>
    <w:rsid w:val="00B42BB4"/>
    <w:rsid w:val="00B45668"/>
    <w:rsid w:val="00B47494"/>
    <w:rsid w:val="00B47988"/>
    <w:rsid w:val="00B54AC0"/>
    <w:rsid w:val="00B74D49"/>
    <w:rsid w:val="00B76B21"/>
    <w:rsid w:val="00B8096A"/>
    <w:rsid w:val="00B80D51"/>
    <w:rsid w:val="00B80D9B"/>
    <w:rsid w:val="00B82DCA"/>
    <w:rsid w:val="00B86AF0"/>
    <w:rsid w:val="00B920CF"/>
    <w:rsid w:val="00B94DF2"/>
    <w:rsid w:val="00B952C2"/>
    <w:rsid w:val="00B9621E"/>
    <w:rsid w:val="00B975CA"/>
    <w:rsid w:val="00BA0351"/>
    <w:rsid w:val="00BA1943"/>
    <w:rsid w:val="00BA1DC4"/>
    <w:rsid w:val="00BA5A4C"/>
    <w:rsid w:val="00BB0263"/>
    <w:rsid w:val="00BB1691"/>
    <w:rsid w:val="00BB276B"/>
    <w:rsid w:val="00BB34E6"/>
    <w:rsid w:val="00BB3990"/>
    <w:rsid w:val="00BB4123"/>
    <w:rsid w:val="00BB560B"/>
    <w:rsid w:val="00BB5DB9"/>
    <w:rsid w:val="00BC2A2E"/>
    <w:rsid w:val="00BC5C49"/>
    <w:rsid w:val="00BC5F42"/>
    <w:rsid w:val="00BD49A7"/>
    <w:rsid w:val="00BD53AD"/>
    <w:rsid w:val="00BD603D"/>
    <w:rsid w:val="00BD68FE"/>
    <w:rsid w:val="00BD6FEC"/>
    <w:rsid w:val="00BE235C"/>
    <w:rsid w:val="00BE3FDE"/>
    <w:rsid w:val="00BE652C"/>
    <w:rsid w:val="00BF00C5"/>
    <w:rsid w:val="00BF0DB1"/>
    <w:rsid w:val="00BF11E7"/>
    <w:rsid w:val="00BF1981"/>
    <w:rsid w:val="00BF50FD"/>
    <w:rsid w:val="00BF57C8"/>
    <w:rsid w:val="00BF7763"/>
    <w:rsid w:val="00C01C96"/>
    <w:rsid w:val="00C01F48"/>
    <w:rsid w:val="00C04653"/>
    <w:rsid w:val="00C10846"/>
    <w:rsid w:val="00C1094C"/>
    <w:rsid w:val="00C14A07"/>
    <w:rsid w:val="00C21802"/>
    <w:rsid w:val="00C229E3"/>
    <w:rsid w:val="00C23D12"/>
    <w:rsid w:val="00C25061"/>
    <w:rsid w:val="00C31734"/>
    <w:rsid w:val="00C31B77"/>
    <w:rsid w:val="00C34747"/>
    <w:rsid w:val="00C353BA"/>
    <w:rsid w:val="00C409D9"/>
    <w:rsid w:val="00C4189B"/>
    <w:rsid w:val="00C45274"/>
    <w:rsid w:val="00C46CB4"/>
    <w:rsid w:val="00C52FAF"/>
    <w:rsid w:val="00C60D67"/>
    <w:rsid w:val="00C62EA9"/>
    <w:rsid w:val="00C636A4"/>
    <w:rsid w:val="00C644AC"/>
    <w:rsid w:val="00C66588"/>
    <w:rsid w:val="00C72E7B"/>
    <w:rsid w:val="00C74610"/>
    <w:rsid w:val="00C7503E"/>
    <w:rsid w:val="00C757E2"/>
    <w:rsid w:val="00C80569"/>
    <w:rsid w:val="00C843D3"/>
    <w:rsid w:val="00C93470"/>
    <w:rsid w:val="00CA2BD1"/>
    <w:rsid w:val="00CA495D"/>
    <w:rsid w:val="00CA5360"/>
    <w:rsid w:val="00CB5F1B"/>
    <w:rsid w:val="00CB7336"/>
    <w:rsid w:val="00CC119F"/>
    <w:rsid w:val="00CC68D2"/>
    <w:rsid w:val="00CD0436"/>
    <w:rsid w:val="00CD073E"/>
    <w:rsid w:val="00CD2A9C"/>
    <w:rsid w:val="00CE1F2F"/>
    <w:rsid w:val="00CE2971"/>
    <w:rsid w:val="00CE7196"/>
    <w:rsid w:val="00CF059A"/>
    <w:rsid w:val="00CF0984"/>
    <w:rsid w:val="00CF7AC6"/>
    <w:rsid w:val="00D0136D"/>
    <w:rsid w:val="00D031A8"/>
    <w:rsid w:val="00D148DF"/>
    <w:rsid w:val="00D1508B"/>
    <w:rsid w:val="00D2030A"/>
    <w:rsid w:val="00D21BA2"/>
    <w:rsid w:val="00D21D05"/>
    <w:rsid w:val="00D240AB"/>
    <w:rsid w:val="00D249F7"/>
    <w:rsid w:val="00D27929"/>
    <w:rsid w:val="00D30EB9"/>
    <w:rsid w:val="00D326E9"/>
    <w:rsid w:val="00D349F7"/>
    <w:rsid w:val="00D37E6B"/>
    <w:rsid w:val="00D40755"/>
    <w:rsid w:val="00D41B6B"/>
    <w:rsid w:val="00D4796A"/>
    <w:rsid w:val="00D50E03"/>
    <w:rsid w:val="00D53961"/>
    <w:rsid w:val="00D54190"/>
    <w:rsid w:val="00D60AB5"/>
    <w:rsid w:val="00D61AE8"/>
    <w:rsid w:val="00D71389"/>
    <w:rsid w:val="00D7171E"/>
    <w:rsid w:val="00D73D3E"/>
    <w:rsid w:val="00D74DF5"/>
    <w:rsid w:val="00D77747"/>
    <w:rsid w:val="00D81433"/>
    <w:rsid w:val="00D84E6C"/>
    <w:rsid w:val="00D85455"/>
    <w:rsid w:val="00D87E5B"/>
    <w:rsid w:val="00D907DD"/>
    <w:rsid w:val="00D94192"/>
    <w:rsid w:val="00DA0D98"/>
    <w:rsid w:val="00DA399D"/>
    <w:rsid w:val="00DA5C92"/>
    <w:rsid w:val="00DA722C"/>
    <w:rsid w:val="00DB11F4"/>
    <w:rsid w:val="00DB348E"/>
    <w:rsid w:val="00DB3A2D"/>
    <w:rsid w:val="00DB63BD"/>
    <w:rsid w:val="00DB79C9"/>
    <w:rsid w:val="00DC00C5"/>
    <w:rsid w:val="00DC2019"/>
    <w:rsid w:val="00DC20C6"/>
    <w:rsid w:val="00DC221F"/>
    <w:rsid w:val="00DC59C0"/>
    <w:rsid w:val="00DC6DDC"/>
    <w:rsid w:val="00DD1949"/>
    <w:rsid w:val="00DD263A"/>
    <w:rsid w:val="00DE15C3"/>
    <w:rsid w:val="00DE17CB"/>
    <w:rsid w:val="00DE2780"/>
    <w:rsid w:val="00DE55C7"/>
    <w:rsid w:val="00DE626D"/>
    <w:rsid w:val="00DF0F51"/>
    <w:rsid w:val="00DF7CBB"/>
    <w:rsid w:val="00E01108"/>
    <w:rsid w:val="00E02BFB"/>
    <w:rsid w:val="00E05142"/>
    <w:rsid w:val="00E071A3"/>
    <w:rsid w:val="00E13F6B"/>
    <w:rsid w:val="00E21FC7"/>
    <w:rsid w:val="00E30136"/>
    <w:rsid w:val="00E30C76"/>
    <w:rsid w:val="00E31BAE"/>
    <w:rsid w:val="00E33E41"/>
    <w:rsid w:val="00E35C0B"/>
    <w:rsid w:val="00E376EC"/>
    <w:rsid w:val="00E464ED"/>
    <w:rsid w:val="00E50E26"/>
    <w:rsid w:val="00E51E72"/>
    <w:rsid w:val="00E52912"/>
    <w:rsid w:val="00E52A05"/>
    <w:rsid w:val="00E53DE9"/>
    <w:rsid w:val="00E5522A"/>
    <w:rsid w:val="00E577CE"/>
    <w:rsid w:val="00E57AD3"/>
    <w:rsid w:val="00E609E1"/>
    <w:rsid w:val="00E66634"/>
    <w:rsid w:val="00E67908"/>
    <w:rsid w:val="00E71DB6"/>
    <w:rsid w:val="00E74B99"/>
    <w:rsid w:val="00E75D6F"/>
    <w:rsid w:val="00E800EA"/>
    <w:rsid w:val="00E83FA6"/>
    <w:rsid w:val="00E90508"/>
    <w:rsid w:val="00E90688"/>
    <w:rsid w:val="00E90EE1"/>
    <w:rsid w:val="00E922F7"/>
    <w:rsid w:val="00EA1E24"/>
    <w:rsid w:val="00EA231C"/>
    <w:rsid w:val="00EA2666"/>
    <w:rsid w:val="00EA29E8"/>
    <w:rsid w:val="00EA69FA"/>
    <w:rsid w:val="00EB2F15"/>
    <w:rsid w:val="00EB5A25"/>
    <w:rsid w:val="00EC305D"/>
    <w:rsid w:val="00EC34BC"/>
    <w:rsid w:val="00EC41FD"/>
    <w:rsid w:val="00EC6A2D"/>
    <w:rsid w:val="00ED0633"/>
    <w:rsid w:val="00ED41CC"/>
    <w:rsid w:val="00ED471A"/>
    <w:rsid w:val="00ED7BA8"/>
    <w:rsid w:val="00EE5813"/>
    <w:rsid w:val="00EE68E8"/>
    <w:rsid w:val="00EE6E75"/>
    <w:rsid w:val="00EF0A51"/>
    <w:rsid w:val="00EF1701"/>
    <w:rsid w:val="00F040E9"/>
    <w:rsid w:val="00F06423"/>
    <w:rsid w:val="00F11245"/>
    <w:rsid w:val="00F11D7E"/>
    <w:rsid w:val="00F1383B"/>
    <w:rsid w:val="00F16EAF"/>
    <w:rsid w:val="00F20580"/>
    <w:rsid w:val="00F24B12"/>
    <w:rsid w:val="00F26F2B"/>
    <w:rsid w:val="00F30053"/>
    <w:rsid w:val="00F3498C"/>
    <w:rsid w:val="00F35DBC"/>
    <w:rsid w:val="00F45EF7"/>
    <w:rsid w:val="00F50B18"/>
    <w:rsid w:val="00F519A9"/>
    <w:rsid w:val="00F525CA"/>
    <w:rsid w:val="00F52F5D"/>
    <w:rsid w:val="00F6366B"/>
    <w:rsid w:val="00F63684"/>
    <w:rsid w:val="00F672C1"/>
    <w:rsid w:val="00F70765"/>
    <w:rsid w:val="00F7110B"/>
    <w:rsid w:val="00F77418"/>
    <w:rsid w:val="00F77676"/>
    <w:rsid w:val="00F83F6C"/>
    <w:rsid w:val="00F85601"/>
    <w:rsid w:val="00F94205"/>
    <w:rsid w:val="00F94A75"/>
    <w:rsid w:val="00F97A7A"/>
    <w:rsid w:val="00FA2281"/>
    <w:rsid w:val="00FA2BCB"/>
    <w:rsid w:val="00FA482C"/>
    <w:rsid w:val="00FB75BD"/>
    <w:rsid w:val="00FB7FB2"/>
    <w:rsid w:val="00FC2108"/>
    <w:rsid w:val="00FC3BD7"/>
    <w:rsid w:val="00FC4ACC"/>
    <w:rsid w:val="00FC5594"/>
    <w:rsid w:val="00FD5755"/>
    <w:rsid w:val="00FD665A"/>
    <w:rsid w:val="00FE0EF1"/>
    <w:rsid w:val="00FE659F"/>
    <w:rsid w:val="00FE6E3D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echnik.simf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sechnik.sim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echnik.simf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tp-kf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2017-06-14T15:19:00Z</dcterms:created>
  <dcterms:modified xsi:type="dcterms:W3CDTF">2017-06-14T15:19:00Z</dcterms:modified>
</cp:coreProperties>
</file>